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D8F3" w14:textId="2361C77C" w:rsidR="00976BCD" w:rsidRDefault="00976BCD">
      <w:r>
        <w:t>Seven Ecumenical Councils Song</w:t>
      </w:r>
    </w:p>
    <w:p w14:paraId="792EA880" w14:textId="7C6E3A76" w:rsidR="00976BCD" w:rsidRDefault="00976BCD">
      <w:r>
        <w:t>By Sylvia Dorham</w:t>
      </w:r>
    </w:p>
    <w:p w14:paraId="2BC5C8A4" w14:textId="15DACA6A" w:rsidR="00976BCD" w:rsidRDefault="00976BCD">
      <w:r>
        <w:t>9/17/2019</w:t>
      </w:r>
    </w:p>
    <w:p w14:paraId="00400792" w14:textId="77777777" w:rsidR="00976BCD" w:rsidRDefault="00976BCD"/>
    <w:p w14:paraId="2DE06D71" w14:textId="25A9DAEA" w:rsidR="007E51AC" w:rsidRDefault="00220FA4">
      <w:r>
        <w:t>Seven ecumenical councils</w:t>
      </w:r>
    </w:p>
    <w:p w14:paraId="5AD44B35" w14:textId="55456AC0" w:rsidR="00220FA4" w:rsidRDefault="00A2105C">
      <w:r>
        <w:t>(</w:t>
      </w:r>
      <w:r w:rsidR="00220FA4">
        <w:t>Ecumenical councils? What does that mean?</w:t>
      </w:r>
      <w:r>
        <w:t>)</w:t>
      </w:r>
    </w:p>
    <w:p w14:paraId="1ADA6300" w14:textId="77B96DCA" w:rsidR="00220FA4" w:rsidRDefault="00220FA4">
      <w:r>
        <w:t>It means the whole church met together</w:t>
      </w:r>
    </w:p>
    <w:p w14:paraId="1FB5D3F3" w14:textId="3BDF5640" w:rsidR="00220FA4" w:rsidRDefault="00220FA4">
      <w:r>
        <w:t>To make sure everyone believed the same.</w:t>
      </w:r>
    </w:p>
    <w:p w14:paraId="2133D395" w14:textId="56DE6B57" w:rsidR="00A2105C" w:rsidRDefault="00763816">
      <w:r>
        <w:t>And t</w:t>
      </w:r>
      <w:r w:rsidR="00A2105C">
        <w:t>o stomp out every single wrong teaching</w:t>
      </w:r>
    </w:p>
    <w:p w14:paraId="0A08F390" w14:textId="7C5A946A" w:rsidR="00A2105C" w:rsidRDefault="00957294">
      <w:r>
        <w:t>K</w:t>
      </w:r>
      <w:r w:rsidR="00A2105C">
        <w:t>nown as heresy. (I see!)</w:t>
      </w:r>
    </w:p>
    <w:p w14:paraId="6AAEFFBF" w14:textId="56963A92" w:rsidR="00220FA4" w:rsidRDefault="00220FA4"/>
    <w:p w14:paraId="5C51DA5D" w14:textId="712C672E" w:rsidR="00220FA4" w:rsidRDefault="00220FA4">
      <w:r>
        <w:t>NU</w:t>
      </w:r>
      <w:r w:rsidR="00763816">
        <w:t>UUUU</w:t>
      </w:r>
      <w:r>
        <w:t>MBER ONE</w:t>
      </w:r>
    </w:p>
    <w:p w14:paraId="28D27772" w14:textId="2D3D24EF" w:rsidR="00220FA4" w:rsidRDefault="00220FA4"/>
    <w:p w14:paraId="1DBEBA78" w14:textId="3866993E" w:rsidR="00220FA4" w:rsidRDefault="00220FA4">
      <w:r>
        <w:t xml:space="preserve">The Council of </w:t>
      </w:r>
      <w:proofErr w:type="spellStart"/>
      <w:r>
        <w:t>Nicea</w:t>
      </w:r>
      <w:proofErr w:type="spellEnd"/>
      <w:r>
        <w:t xml:space="preserve"> in three hundred twenty-five</w:t>
      </w:r>
    </w:p>
    <w:p w14:paraId="5311BF95" w14:textId="4D1F166D" w:rsidR="00220FA4" w:rsidRDefault="00220FA4">
      <w:r>
        <w:t>What did they decide?</w:t>
      </w:r>
    </w:p>
    <w:p w14:paraId="0CCDDE6C" w14:textId="77777777" w:rsidR="00A2105C" w:rsidRDefault="00220FA4">
      <w:r>
        <w:t>The first part of the Creed</w:t>
      </w:r>
      <w:r w:rsidR="00A2105C">
        <w:t xml:space="preserve"> was established</w:t>
      </w:r>
      <w:r>
        <w:t>,</w:t>
      </w:r>
    </w:p>
    <w:p w14:paraId="52903543" w14:textId="205F85CE" w:rsidR="00220FA4" w:rsidRDefault="00A2105C">
      <w:r>
        <w:t>A</w:t>
      </w:r>
      <w:r w:rsidR="00220FA4">
        <w:t>nd</w:t>
      </w:r>
      <w:r>
        <w:t xml:space="preserve"> they agreed that </w:t>
      </w:r>
      <w:r w:rsidR="00220FA4">
        <w:t>Jesus is Divine</w:t>
      </w:r>
    </w:p>
    <w:p w14:paraId="3577C627" w14:textId="7C957D64" w:rsidR="00220FA4" w:rsidRDefault="00220FA4">
      <w:r>
        <w:t xml:space="preserve">And </w:t>
      </w:r>
      <w:r w:rsidR="00763816">
        <w:t>they stomped out</w:t>
      </w:r>
      <w:r>
        <w:t xml:space="preserve"> every heresy!</w:t>
      </w:r>
      <w:r w:rsidR="00763816">
        <w:t xml:space="preserve">  (Hairy See?)</w:t>
      </w:r>
    </w:p>
    <w:p w14:paraId="35EDBB8B" w14:textId="7C408A86" w:rsidR="00220FA4" w:rsidRDefault="00220FA4"/>
    <w:p w14:paraId="530F3E60" w14:textId="192ACD95" w:rsidR="00220FA4" w:rsidRDefault="00220FA4">
      <w:r>
        <w:t>NU</w:t>
      </w:r>
      <w:r w:rsidR="00763816">
        <w:t>UUUU</w:t>
      </w:r>
      <w:r>
        <w:t>MBER TWO</w:t>
      </w:r>
    </w:p>
    <w:p w14:paraId="445C0313" w14:textId="18EEC061" w:rsidR="00220FA4" w:rsidRDefault="00220FA4"/>
    <w:p w14:paraId="1A56FFDD" w14:textId="0ACECE94" w:rsidR="00220FA4" w:rsidRDefault="00A851C8">
      <w:r>
        <w:t>First Constantinople in three hundred eighty-one</w:t>
      </w:r>
    </w:p>
    <w:p w14:paraId="2D26C1FA" w14:textId="555B0323" w:rsidR="00A851C8" w:rsidRDefault="00A851C8">
      <w:r>
        <w:t>What work was done?</w:t>
      </w:r>
    </w:p>
    <w:p w14:paraId="1F9429DD" w14:textId="550FA500" w:rsidR="00A851C8" w:rsidRDefault="00A851C8">
      <w:r>
        <w:t>The Creed - part Two</w:t>
      </w:r>
      <w:r w:rsidR="00A2105C">
        <w:t>,</w:t>
      </w:r>
      <w:r w:rsidR="00763816">
        <w:t xml:space="preserve"> it was established</w:t>
      </w:r>
    </w:p>
    <w:p w14:paraId="014D5EFB" w14:textId="4109F21F" w:rsidR="00A851C8" w:rsidRDefault="00763816">
      <w:r>
        <w:t>And they said t</w:t>
      </w:r>
      <w:r w:rsidR="00A2105C">
        <w:t xml:space="preserve">he </w:t>
      </w:r>
      <w:r w:rsidR="00A851C8">
        <w:t>Holy Spirit is divine</w:t>
      </w:r>
    </w:p>
    <w:p w14:paraId="02B4CE23" w14:textId="2A67BC2F" w:rsidR="00A851C8" w:rsidRDefault="00763816">
      <w:r>
        <w:t>And they stomped out every heresy! (Must be!)</w:t>
      </w:r>
    </w:p>
    <w:p w14:paraId="0C2F5B26" w14:textId="0FC87901" w:rsidR="00A851C8" w:rsidRDefault="00A851C8"/>
    <w:p w14:paraId="18D6D7AF" w14:textId="26CEF4C8" w:rsidR="00A851C8" w:rsidRDefault="00A851C8">
      <w:r>
        <w:t>NU</w:t>
      </w:r>
      <w:r w:rsidR="00763816">
        <w:t>UUUU</w:t>
      </w:r>
      <w:r>
        <w:t>MBER THREE</w:t>
      </w:r>
    </w:p>
    <w:p w14:paraId="39BC3447" w14:textId="042E593E" w:rsidR="00A851C8" w:rsidRDefault="00A851C8"/>
    <w:p w14:paraId="01226403" w14:textId="28F6B40C" w:rsidR="00A851C8" w:rsidRDefault="00A851C8">
      <w:r>
        <w:t>The Council of Ephesus, Four hundred thirty-one</w:t>
      </w:r>
    </w:p>
    <w:p w14:paraId="6BA30B9F" w14:textId="28099949" w:rsidR="00A851C8" w:rsidRDefault="00763816">
      <w:r>
        <w:t>Did they have fun?</w:t>
      </w:r>
    </w:p>
    <w:p w14:paraId="5A3E2C24" w14:textId="0C47B2F0" w:rsidR="00A851C8" w:rsidRDefault="00763816">
      <w:r>
        <w:t xml:space="preserve">They said, </w:t>
      </w:r>
      <w:r w:rsidR="00A851C8">
        <w:t>Jesus Christ is the Word of God</w:t>
      </w:r>
      <w:r w:rsidR="00A2105C">
        <w:t xml:space="preserve"> with skin on,</w:t>
      </w:r>
    </w:p>
    <w:p w14:paraId="3354E9ED" w14:textId="35A8696B" w:rsidR="00A851C8" w:rsidRDefault="00A851C8">
      <w:r>
        <w:t>Mary</w:t>
      </w:r>
      <w:r w:rsidR="00A2105C">
        <w:t xml:space="preserve">, </w:t>
      </w:r>
      <w:proofErr w:type="spellStart"/>
      <w:r>
        <w:t>Theotokos</w:t>
      </w:r>
      <w:proofErr w:type="spellEnd"/>
      <w:r w:rsidR="00A2105C">
        <w:t xml:space="preserve"> is the </w:t>
      </w:r>
      <w:r>
        <w:t>mother of God</w:t>
      </w:r>
    </w:p>
    <w:p w14:paraId="18E10B9C" w14:textId="43E172C1" w:rsidR="00763816" w:rsidRDefault="00763816" w:rsidP="00763816">
      <w:r>
        <w:t>And they stomped out every heresy!  (Truly!)</w:t>
      </w:r>
    </w:p>
    <w:p w14:paraId="3AFC1F9E" w14:textId="7555D181" w:rsidR="00763816" w:rsidRDefault="00763816" w:rsidP="00763816"/>
    <w:p w14:paraId="78532B49" w14:textId="17886B22" w:rsidR="00763816" w:rsidRDefault="00763816" w:rsidP="00763816">
      <w:r>
        <w:t>Chorus:</w:t>
      </w:r>
    </w:p>
    <w:p w14:paraId="6782AFD8" w14:textId="1BA0F006" w:rsidR="00763816" w:rsidRDefault="00763816" w:rsidP="00763816"/>
    <w:p w14:paraId="5AFC220B" w14:textId="77777777" w:rsidR="00763816" w:rsidRDefault="00763816" w:rsidP="00763816">
      <w:r>
        <w:t>Seven ecumenical councils</w:t>
      </w:r>
    </w:p>
    <w:p w14:paraId="15B2E334" w14:textId="77777777" w:rsidR="00763816" w:rsidRDefault="00763816" w:rsidP="00763816">
      <w:r>
        <w:t>(Ecumenical councils? What does that mean?)</w:t>
      </w:r>
    </w:p>
    <w:p w14:paraId="0AC30840" w14:textId="77777777" w:rsidR="00763816" w:rsidRDefault="00763816" w:rsidP="00763816">
      <w:r>
        <w:t>It means the whole church met together</w:t>
      </w:r>
    </w:p>
    <w:p w14:paraId="7720483A" w14:textId="77777777" w:rsidR="00763816" w:rsidRDefault="00763816" w:rsidP="00763816">
      <w:r>
        <w:t>To make sure everyone believed the same.</w:t>
      </w:r>
    </w:p>
    <w:p w14:paraId="2C7FD621" w14:textId="0B4E534D" w:rsidR="00763816" w:rsidRDefault="00763816" w:rsidP="00763816">
      <w:r>
        <w:t>And to stomp out every single wrong teaching</w:t>
      </w:r>
    </w:p>
    <w:p w14:paraId="0CB5601C" w14:textId="77FBFB87" w:rsidR="00763816" w:rsidRDefault="00763816" w:rsidP="00763816">
      <w:r>
        <w:t>Known as heresy. (I see!)</w:t>
      </w:r>
    </w:p>
    <w:p w14:paraId="60F71689" w14:textId="02287DF5" w:rsidR="00A851C8" w:rsidRDefault="00A851C8"/>
    <w:p w14:paraId="6674E0F7" w14:textId="740E4055" w:rsidR="00A851C8" w:rsidRDefault="00A851C8">
      <w:r>
        <w:lastRenderedPageBreak/>
        <w:t>NU</w:t>
      </w:r>
      <w:r w:rsidR="00763816">
        <w:t>UUUU</w:t>
      </w:r>
      <w:r>
        <w:t>MBER FOUR</w:t>
      </w:r>
    </w:p>
    <w:p w14:paraId="251E78B0" w14:textId="1D08C8F0" w:rsidR="00A851C8" w:rsidRDefault="00A851C8"/>
    <w:p w14:paraId="75116039" w14:textId="61C6E4F4" w:rsidR="00A851C8" w:rsidRDefault="00A851C8">
      <w:r>
        <w:t>Chalcedon in four hundred fifty-one</w:t>
      </w:r>
    </w:p>
    <w:p w14:paraId="264A4A05" w14:textId="2FF1E059" w:rsidR="00763816" w:rsidRDefault="00763816">
      <w:r>
        <w:t>It was a home run!</w:t>
      </w:r>
    </w:p>
    <w:p w14:paraId="75173933" w14:textId="4CB8B94D" w:rsidR="00957294" w:rsidRDefault="00763816">
      <w:r>
        <w:t xml:space="preserve">They said </w:t>
      </w:r>
      <w:r w:rsidR="00A851C8">
        <w:t>Christ is perfect God</w:t>
      </w:r>
      <w:r w:rsidR="00957294">
        <w:t>, and God’s Son</w:t>
      </w:r>
    </w:p>
    <w:p w14:paraId="257016F2" w14:textId="37E20384" w:rsidR="00A851C8" w:rsidRDefault="00957294">
      <w:proofErr w:type="gramStart"/>
      <w:r>
        <w:t>Also</w:t>
      </w:r>
      <w:proofErr w:type="gramEnd"/>
      <w:r w:rsidR="00A851C8">
        <w:t xml:space="preserve"> perfect Man</w:t>
      </w:r>
      <w:r>
        <w:t xml:space="preserve"> i</w:t>
      </w:r>
      <w:r w:rsidR="00A851C8">
        <w:t>n person, One.</w:t>
      </w:r>
    </w:p>
    <w:p w14:paraId="74ADC334" w14:textId="4390B62A" w:rsidR="00763816" w:rsidRDefault="00763816">
      <w:r>
        <w:t>And they stomped out every heresy!  (We agree!)</w:t>
      </w:r>
    </w:p>
    <w:p w14:paraId="0992C979" w14:textId="5F47CC32" w:rsidR="00A851C8" w:rsidRDefault="00A851C8"/>
    <w:p w14:paraId="60717E91" w14:textId="1143CEEF" w:rsidR="00A851C8" w:rsidRDefault="00A851C8">
      <w:r>
        <w:t>NU</w:t>
      </w:r>
      <w:r w:rsidR="00763816">
        <w:t>UUUU</w:t>
      </w:r>
      <w:r>
        <w:t>MBER FIVE</w:t>
      </w:r>
    </w:p>
    <w:p w14:paraId="228AF93B" w14:textId="4888017C" w:rsidR="00A851C8" w:rsidRDefault="00A851C8"/>
    <w:p w14:paraId="24ADBC9A" w14:textId="71665055" w:rsidR="00A851C8" w:rsidRDefault="00A851C8">
      <w:r>
        <w:t>Constantinople II, Five hundred fifty-three</w:t>
      </w:r>
    </w:p>
    <w:p w14:paraId="7D24BED7" w14:textId="27C617AE" w:rsidR="00763816" w:rsidRDefault="00763816">
      <w:r>
        <w:t>What could that be?</w:t>
      </w:r>
    </w:p>
    <w:p w14:paraId="10D4252E" w14:textId="197EE291" w:rsidR="00A851C8" w:rsidRDefault="00763816">
      <w:r>
        <w:t>They r</w:t>
      </w:r>
      <w:r w:rsidR="00A851C8">
        <w:t xml:space="preserve">econfirmed all the doctrines of </w:t>
      </w:r>
      <w:r>
        <w:t>Christ</w:t>
      </w:r>
    </w:p>
    <w:p w14:paraId="03304555" w14:textId="7C36C3B4" w:rsidR="00A851C8" w:rsidRDefault="00763816">
      <w:r>
        <w:t>A</w:t>
      </w:r>
      <w:r w:rsidR="00A851C8">
        <w:t xml:space="preserve">nd </w:t>
      </w:r>
      <w:r>
        <w:t>of the holy</w:t>
      </w:r>
      <w:r w:rsidR="00A851C8">
        <w:t xml:space="preserve"> Trinity</w:t>
      </w:r>
      <w:r>
        <w:t>.</w:t>
      </w:r>
    </w:p>
    <w:p w14:paraId="58860CD1" w14:textId="0727698F" w:rsidR="00A851C8" w:rsidRDefault="00763816">
      <w:r>
        <w:t>And they stomped out every heresy!  (</w:t>
      </w:r>
      <w:proofErr w:type="spellStart"/>
      <w:r>
        <w:t>Wowee</w:t>
      </w:r>
      <w:proofErr w:type="spellEnd"/>
      <w:r>
        <w:t>!)</w:t>
      </w:r>
    </w:p>
    <w:p w14:paraId="0E095052" w14:textId="77777777" w:rsidR="00763816" w:rsidRDefault="00763816"/>
    <w:p w14:paraId="74518045" w14:textId="784BB564" w:rsidR="00A851C8" w:rsidRDefault="00A851C8">
      <w:r>
        <w:t>NU</w:t>
      </w:r>
      <w:r w:rsidR="00763816">
        <w:t>UUUU</w:t>
      </w:r>
      <w:r>
        <w:t>MBER SIX</w:t>
      </w:r>
    </w:p>
    <w:p w14:paraId="41B3BBC4" w14:textId="2737268C" w:rsidR="00A851C8" w:rsidRDefault="00A851C8"/>
    <w:p w14:paraId="09CE8242" w14:textId="0B7AB392" w:rsidR="00A851C8" w:rsidRDefault="00A851C8">
      <w:r>
        <w:t>Constantinople III, six hundred eighty</w:t>
      </w:r>
    </w:p>
    <w:p w14:paraId="7D478D6D" w14:textId="4E95231D" w:rsidR="00763816" w:rsidRDefault="00763816">
      <w:r>
        <w:t>They must have decided something weighty!</w:t>
      </w:r>
    </w:p>
    <w:p w14:paraId="60BC2AEB" w14:textId="248C4A2B" w:rsidR="00763816" w:rsidRDefault="00763816">
      <w:r>
        <w:t xml:space="preserve">They said </w:t>
      </w:r>
      <w:r w:rsidR="00601D0D">
        <w:t xml:space="preserve">Christ had </w:t>
      </w:r>
      <w:r w:rsidR="00976BCD">
        <w:t xml:space="preserve">- </w:t>
      </w:r>
      <w:r>
        <w:t>human will</w:t>
      </w:r>
    </w:p>
    <w:p w14:paraId="45A49650" w14:textId="05940EFE" w:rsidR="00601D0D" w:rsidRDefault="00763816">
      <w:r>
        <w:t xml:space="preserve">And </w:t>
      </w:r>
      <w:r w:rsidR="00601D0D">
        <w:t>human actions</w:t>
      </w:r>
      <w:r>
        <w:t>.</w:t>
      </w:r>
    </w:p>
    <w:p w14:paraId="5C12593D" w14:textId="7B584753" w:rsidR="00601D0D" w:rsidRDefault="00763816">
      <w:r>
        <w:t>And they stomped out every heresy!  (Precisely!)</w:t>
      </w:r>
    </w:p>
    <w:p w14:paraId="760FB074" w14:textId="77777777" w:rsidR="00763816" w:rsidRDefault="00763816"/>
    <w:p w14:paraId="72623E1A" w14:textId="13C0FCFB" w:rsidR="00601D0D" w:rsidRDefault="00601D0D">
      <w:r>
        <w:t>NU</w:t>
      </w:r>
      <w:r w:rsidR="00763816">
        <w:t>UUUU</w:t>
      </w:r>
      <w:r>
        <w:t>MBER SEVEN</w:t>
      </w:r>
    </w:p>
    <w:p w14:paraId="270C5866" w14:textId="1FA80CA9" w:rsidR="00601D0D" w:rsidRDefault="00601D0D"/>
    <w:p w14:paraId="0CFA6D70" w14:textId="4A7DF72B" w:rsidR="00601D0D" w:rsidRDefault="00601D0D">
      <w:proofErr w:type="spellStart"/>
      <w:r>
        <w:t>Nicea</w:t>
      </w:r>
      <w:proofErr w:type="spellEnd"/>
      <w:r>
        <w:t xml:space="preserve"> II</w:t>
      </w:r>
      <w:r w:rsidR="00763816">
        <w:t xml:space="preserve">, </w:t>
      </w:r>
      <w:r>
        <w:t>seven hundred eighty</w:t>
      </w:r>
      <w:r w:rsidR="00DC6F17">
        <w:t>-</w:t>
      </w:r>
      <w:bookmarkStart w:id="0" w:name="_GoBack"/>
      <w:bookmarkEnd w:id="0"/>
      <w:r>
        <w:t>seven</w:t>
      </w:r>
    </w:p>
    <w:p w14:paraId="2FB699F0" w14:textId="18C24B54" w:rsidR="00601D0D" w:rsidRDefault="00601D0D">
      <w:r>
        <w:t>Icons are truly windows into heaven.</w:t>
      </w:r>
    </w:p>
    <w:p w14:paraId="70D08D8F" w14:textId="4839CE6B" w:rsidR="00601D0D" w:rsidRDefault="00976BCD">
      <w:r>
        <w:t>They’re g</w:t>
      </w:r>
      <w:r w:rsidR="00601D0D">
        <w:t>enuine expression of the Christian Faith</w:t>
      </w:r>
    </w:p>
    <w:p w14:paraId="321C09F0" w14:textId="646DFC19" w:rsidR="00601D0D" w:rsidRDefault="00976BCD">
      <w:r>
        <w:t>And they stomped out every heresy!  (Gutsy!)</w:t>
      </w:r>
    </w:p>
    <w:p w14:paraId="17962446" w14:textId="77777777" w:rsidR="00976BCD" w:rsidRDefault="00976BCD"/>
    <w:p w14:paraId="29AC1E5B" w14:textId="77777777" w:rsidR="00957294" w:rsidRDefault="00957294" w:rsidP="00957294">
      <w:r>
        <w:t>Seven ecumenical councils</w:t>
      </w:r>
    </w:p>
    <w:p w14:paraId="4B154021" w14:textId="77777777" w:rsidR="00957294" w:rsidRDefault="00957294" w:rsidP="00957294">
      <w:r>
        <w:t>(Ecumenical councils? What does that mean?)</w:t>
      </w:r>
    </w:p>
    <w:p w14:paraId="094A1F3D" w14:textId="77777777" w:rsidR="00957294" w:rsidRDefault="00957294" w:rsidP="00957294">
      <w:r>
        <w:t>It means the whole church met together</w:t>
      </w:r>
    </w:p>
    <w:p w14:paraId="7B9D1430" w14:textId="77777777" w:rsidR="00957294" w:rsidRDefault="00957294" w:rsidP="00957294">
      <w:r>
        <w:t>To make sure everyone believed the same.</w:t>
      </w:r>
    </w:p>
    <w:p w14:paraId="541C7C02" w14:textId="6BC24B75" w:rsidR="00957294" w:rsidRDefault="00976BCD" w:rsidP="00957294">
      <w:r>
        <w:t>And t</w:t>
      </w:r>
      <w:r w:rsidR="00957294">
        <w:t>o stomp out every single wrong teaching</w:t>
      </w:r>
    </w:p>
    <w:p w14:paraId="63CE3B41" w14:textId="58CCD807" w:rsidR="00957294" w:rsidRDefault="00957294" w:rsidP="00957294">
      <w:r>
        <w:t>Known as heresy. (I see!)</w:t>
      </w:r>
    </w:p>
    <w:p w14:paraId="77DD513C" w14:textId="77777777" w:rsidR="00601D0D" w:rsidRDefault="00601D0D"/>
    <w:sectPr w:rsidR="00601D0D" w:rsidSect="0030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A4"/>
    <w:rsid w:val="001D4C81"/>
    <w:rsid w:val="00220FA4"/>
    <w:rsid w:val="00302BEB"/>
    <w:rsid w:val="00601D0D"/>
    <w:rsid w:val="00763816"/>
    <w:rsid w:val="00957294"/>
    <w:rsid w:val="00976BCD"/>
    <w:rsid w:val="00A2105C"/>
    <w:rsid w:val="00A851C8"/>
    <w:rsid w:val="00D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55AA9"/>
  <w15:chartTrackingRefBased/>
  <w15:docId w15:val="{999603CA-6C9E-5E40-AB93-97B4EB82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2019-09-09T02:55:00Z</dcterms:created>
  <dcterms:modified xsi:type="dcterms:W3CDTF">2019-09-24T14:31:00Z</dcterms:modified>
</cp:coreProperties>
</file>