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Pr="0011698D" w:rsidRDefault="0011698D" w:rsidP="005B1DEE">
      <w:pPr>
        <w:jc w:val="center"/>
        <w:rPr>
          <w:rFonts w:ascii="Libian SC Regular" w:eastAsia="Libian SC Regular" w:hAnsi="Libian SC Regular" w:cs="Arial Hebrew"/>
          <w:sz w:val="96"/>
          <w:szCs w:val="96"/>
        </w:rPr>
      </w:pPr>
      <w:r w:rsidRPr="0011698D">
        <w:rPr>
          <w:rFonts w:ascii="Libian SC Regular" w:eastAsia="Libian SC Regular" w:hAnsi="Libian SC Regular" w:cs="Arial Hebrew"/>
          <w:sz w:val="96"/>
          <w:szCs w:val="96"/>
        </w:rPr>
        <w:t>Joseph, Son of David</w:t>
      </w: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  <w:r>
        <w:t>A Short Christmas Play</w:t>
      </w:r>
    </w:p>
    <w:p w:rsidR="0011698D" w:rsidRDefault="0011698D" w:rsidP="005B1DEE">
      <w:pPr>
        <w:jc w:val="center"/>
      </w:pPr>
      <w:proofErr w:type="gramStart"/>
      <w:r>
        <w:t>by</w:t>
      </w:r>
      <w:proofErr w:type="gramEnd"/>
      <w:r>
        <w:t xml:space="preserve"> </w:t>
      </w:r>
    </w:p>
    <w:p w:rsidR="0011698D" w:rsidRDefault="0011698D" w:rsidP="005B1DEE">
      <w:pPr>
        <w:jc w:val="center"/>
      </w:pPr>
      <w:r>
        <w:t xml:space="preserve">Sylvia </w:t>
      </w:r>
      <w:proofErr w:type="spellStart"/>
      <w:r>
        <w:t>Dorham</w:t>
      </w:r>
      <w:proofErr w:type="spellEnd"/>
    </w:p>
    <w:p w:rsidR="0011698D" w:rsidRDefault="0011698D" w:rsidP="005B1DEE">
      <w:pPr>
        <w:jc w:val="center"/>
      </w:pPr>
      <w:r>
        <w:t>12/3/15</w:t>
      </w: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</w:p>
    <w:p w:rsidR="0011698D" w:rsidRDefault="0011698D" w:rsidP="005B1DEE">
      <w:pPr>
        <w:jc w:val="center"/>
      </w:pPr>
      <w:r>
        <w:t>Copyright 2015</w:t>
      </w:r>
    </w:p>
    <w:p w:rsidR="0011698D" w:rsidRDefault="0011698D" w:rsidP="005B1DEE">
      <w:pPr>
        <w:jc w:val="center"/>
      </w:pPr>
      <w:r>
        <w:t>All Rights Reserved</w:t>
      </w:r>
    </w:p>
    <w:p w:rsidR="0011698D" w:rsidRDefault="0011698D" w:rsidP="005B1DEE">
      <w:pPr>
        <w:jc w:val="center"/>
      </w:pPr>
    </w:p>
    <w:p w:rsidR="005B1DEE" w:rsidRDefault="005B1DEE" w:rsidP="005B1DEE">
      <w:pPr>
        <w:jc w:val="center"/>
      </w:pPr>
      <w:r>
        <w:lastRenderedPageBreak/>
        <w:t>CAST OF CHARACTERS</w:t>
      </w:r>
    </w:p>
    <w:p w:rsidR="005B1DEE" w:rsidRDefault="005B1DEE"/>
    <w:p w:rsidR="005B1DEE" w:rsidRDefault="005B1DEE">
      <w:r>
        <w:t>Heckler Woman 1</w:t>
      </w:r>
    </w:p>
    <w:p w:rsidR="005B1DEE" w:rsidRDefault="005B1DEE"/>
    <w:p w:rsidR="005B1DEE" w:rsidRDefault="005B1DEE">
      <w:r>
        <w:t>Heckler Woman 2</w:t>
      </w:r>
    </w:p>
    <w:p w:rsidR="005B1DEE" w:rsidRDefault="005B1DEE"/>
    <w:p w:rsidR="005B1DEE" w:rsidRDefault="005B1DEE">
      <w:r>
        <w:t>Joseph</w:t>
      </w:r>
    </w:p>
    <w:p w:rsidR="005B1DEE" w:rsidRDefault="005B1DEE"/>
    <w:p w:rsidR="005B1DEE" w:rsidRDefault="005B1DEE">
      <w:r>
        <w:t>Mary</w:t>
      </w:r>
    </w:p>
    <w:p w:rsidR="005B1DEE" w:rsidRDefault="005B1DEE"/>
    <w:p w:rsidR="005B1DEE" w:rsidRDefault="005B1DEE">
      <w:r>
        <w:t>Angel</w:t>
      </w:r>
    </w:p>
    <w:p w:rsidR="005B1DEE" w:rsidRDefault="005B1DEE"/>
    <w:p w:rsidR="005B1DEE" w:rsidRDefault="005B1DEE">
      <w:r>
        <w:t>Messenger</w:t>
      </w:r>
    </w:p>
    <w:p w:rsidR="005B1DEE" w:rsidRDefault="005B1DEE"/>
    <w:p w:rsidR="005B1DEE" w:rsidRDefault="005B1DEE">
      <w:r>
        <w:t>Innkeeper</w:t>
      </w:r>
    </w:p>
    <w:p w:rsidR="005B1DEE" w:rsidRDefault="005B1DEE"/>
    <w:p w:rsidR="005B1DEE" w:rsidRDefault="005B1DEE">
      <w:r>
        <w:t>Midwife</w:t>
      </w:r>
    </w:p>
    <w:p w:rsidR="00624E2F" w:rsidRDefault="00624E2F"/>
    <w:p w:rsidR="00624E2F" w:rsidRDefault="00624E2F">
      <w:r>
        <w:t>Jesus Baby</w:t>
      </w:r>
    </w:p>
    <w:p w:rsidR="00624E2F" w:rsidRDefault="00624E2F"/>
    <w:p w:rsidR="00624E2F" w:rsidRDefault="00624E2F">
      <w:r>
        <w:t>Jesus Toddler</w:t>
      </w:r>
    </w:p>
    <w:p w:rsidR="00624E2F" w:rsidRDefault="00624E2F"/>
    <w:p w:rsidR="00624E2F" w:rsidRDefault="00624E2F">
      <w:r>
        <w:t>Jesus Child</w:t>
      </w:r>
    </w:p>
    <w:p w:rsidR="00624E2F" w:rsidRDefault="00624E2F"/>
    <w:p w:rsidR="00624E2F" w:rsidRDefault="00624E2F">
      <w:r>
        <w:t>Jesus Man</w:t>
      </w:r>
    </w:p>
    <w:p w:rsidR="005B1DEE" w:rsidRDefault="005B1DEE"/>
    <w:p w:rsidR="005B1DEE" w:rsidRDefault="005B1DEE">
      <w:r>
        <w:t>Mage 1</w:t>
      </w:r>
    </w:p>
    <w:p w:rsidR="005B1DEE" w:rsidRDefault="005B1DEE"/>
    <w:p w:rsidR="005B1DEE" w:rsidRDefault="005B1DEE">
      <w:r>
        <w:t>Mage 2</w:t>
      </w:r>
    </w:p>
    <w:p w:rsidR="005B1DEE" w:rsidRDefault="005B1DEE"/>
    <w:p w:rsidR="005B1DEE" w:rsidRDefault="005B1DEE">
      <w:r>
        <w:t>Mage 3</w:t>
      </w:r>
    </w:p>
    <w:p w:rsidR="005B1DEE" w:rsidRDefault="005B1DEE"/>
    <w:p w:rsidR="005B1DEE" w:rsidRDefault="005B1DEE">
      <w:r>
        <w:t>Abraham’s Bosom crowd</w:t>
      </w:r>
    </w:p>
    <w:p w:rsidR="005B1DEE" w:rsidRDefault="005B1DEE"/>
    <w:p w:rsidR="005B1DEE" w:rsidRDefault="005B1DEE" w:rsidP="005B1DEE">
      <w:pPr>
        <w:jc w:val="center"/>
      </w:pPr>
      <w:r>
        <w:t>PROPS</w:t>
      </w:r>
    </w:p>
    <w:p w:rsidR="005B1DEE" w:rsidRDefault="005B1DEE" w:rsidP="005B1DEE">
      <w:pPr>
        <w:jc w:val="center"/>
      </w:pPr>
    </w:p>
    <w:p w:rsidR="005B1DEE" w:rsidRDefault="005B1DEE" w:rsidP="005B1DEE">
      <w:r>
        <w:t xml:space="preserve">Signs: </w:t>
      </w:r>
      <w:r w:rsidR="00624E2F">
        <w:t>‘</w:t>
      </w:r>
      <w:r>
        <w:t>Nazareth,</w:t>
      </w:r>
      <w:r w:rsidR="00624E2F">
        <w:t>’</w:t>
      </w:r>
      <w:r>
        <w:t xml:space="preserve"> </w:t>
      </w:r>
      <w:r w:rsidR="00624E2F">
        <w:t>‘</w:t>
      </w:r>
      <w:r>
        <w:t>Bethlehem,</w:t>
      </w:r>
      <w:r w:rsidR="00624E2F">
        <w:t>’</w:t>
      </w:r>
      <w:r>
        <w:t xml:space="preserve"> </w:t>
      </w:r>
      <w:r w:rsidR="00624E2F">
        <w:t>‘</w:t>
      </w:r>
      <w:r>
        <w:t>Egypt</w:t>
      </w:r>
      <w:r w:rsidR="00624E2F">
        <w:t>’</w:t>
      </w:r>
    </w:p>
    <w:p w:rsidR="005B1DEE" w:rsidRDefault="005B1DEE" w:rsidP="005B1DEE"/>
    <w:p w:rsidR="005B1DEE" w:rsidRDefault="005B1DEE" w:rsidP="005B1DEE">
      <w:r>
        <w:t>Chair</w:t>
      </w:r>
      <w:r w:rsidR="00624E2F">
        <w:t>, Sheet, Doll, Basket of Bread</w:t>
      </w:r>
      <w:r w:rsidR="003E57FE">
        <w:t>, Wooden Block for “clopping” sound</w:t>
      </w:r>
    </w:p>
    <w:p w:rsidR="00624E2F" w:rsidRDefault="00624E2F"/>
    <w:p w:rsidR="00624E2F" w:rsidRDefault="00624E2F" w:rsidP="00624E2F">
      <w:pPr>
        <w:jc w:val="center"/>
      </w:pPr>
      <w:r>
        <w:t>COSTUMES</w:t>
      </w:r>
    </w:p>
    <w:p w:rsidR="00624E2F" w:rsidRDefault="00624E2F" w:rsidP="00624E2F">
      <w:pPr>
        <w:jc w:val="center"/>
      </w:pPr>
    </w:p>
    <w:p w:rsidR="005B1DEE" w:rsidRDefault="00624E2F" w:rsidP="00624E2F">
      <w:r>
        <w:t>Era-appropriate for all players</w:t>
      </w:r>
      <w:r w:rsidR="005B1DEE">
        <w:br w:type="page"/>
      </w:r>
    </w:p>
    <w:p w:rsidR="003E57FE" w:rsidRDefault="0011698D">
      <w:r>
        <w:tab/>
      </w:r>
      <w:r w:rsidR="005B1DEE">
        <w:t>(</w:t>
      </w:r>
      <w:r w:rsidR="003E57FE">
        <w:t>Action with props to be mimed.)</w:t>
      </w:r>
    </w:p>
    <w:p w:rsidR="00EC5A1D" w:rsidRDefault="003E57FE">
      <w:r>
        <w:tab/>
        <w:t>(</w:t>
      </w:r>
      <w:r w:rsidR="005B1DEE">
        <w:t>HECKLER WOMEN are standing around JOSEPH</w:t>
      </w:r>
      <w:r w:rsidR="00EC5A1D">
        <w:t xml:space="preserve"> like flies trying to bite)</w:t>
      </w:r>
    </w:p>
    <w:p w:rsidR="00EC5A1D" w:rsidRDefault="00EC5A1D"/>
    <w:p w:rsidR="00295940" w:rsidRDefault="003E57FE">
      <w:r>
        <w:t>1:</w:t>
      </w:r>
      <w:r w:rsidR="00933464">
        <w:t xml:space="preserve">  Joseph!  We came the minute we heard the news!  Can you believe that girl?</w:t>
      </w:r>
    </w:p>
    <w:p w:rsidR="00933464" w:rsidRDefault="00933464"/>
    <w:p w:rsidR="00933464" w:rsidRDefault="00933464">
      <w:r>
        <w:t>2</w:t>
      </w:r>
      <w:r w:rsidR="003E57FE">
        <w:t xml:space="preserve">: </w:t>
      </w:r>
      <w:r>
        <w:t xml:space="preserve"> Already pregnant!  And trying to marry you!</w:t>
      </w:r>
    </w:p>
    <w:p w:rsidR="00933464" w:rsidRDefault="00933464"/>
    <w:p w:rsidR="00933464" w:rsidRDefault="00933464">
      <w:r>
        <w:t>1</w:t>
      </w:r>
      <w:r w:rsidR="003E57FE">
        <w:t xml:space="preserve">: </w:t>
      </w:r>
      <w:r>
        <w:t xml:space="preserve"> Yeah.   I hope you’ll teach her not to try and trick you!</w:t>
      </w:r>
    </w:p>
    <w:p w:rsidR="00933464" w:rsidRDefault="00933464"/>
    <w:p w:rsidR="00933464" w:rsidRDefault="00933464">
      <w:r>
        <w:t>2</w:t>
      </w:r>
      <w:r w:rsidR="003E57FE">
        <w:t xml:space="preserve">: </w:t>
      </w:r>
      <w:r>
        <w:t xml:space="preserve"> Yeah.   There are laws about people like her.</w:t>
      </w:r>
    </w:p>
    <w:p w:rsidR="00933464" w:rsidRDefault="00933464"/>
    <w:p w:rsidR="00933464" w:rsidRDefault="00933464">
      <w:r>
        <w:t>1</w:t>
      </w:r>
      <w:r w:rsidR="003E57FE">
        <w:t>:</w:t>
      </w:r>
      <w:r>
        <w:t xml:space="preserve"> Yeah.  Like the one about stoning girls pregnant outside of marriage!</w:t>
      </w:r>
    </w:p>
    <w:p w:rsidR="00933464" w:rsidRDefault="00933464"/>
    <w:p w:rsidR="00933464" w:rsidRDefault="00933464">
      <w:r>
        <w:t>2</w:t>
      </w:r>
      <w:r w:rsidR="003E57FE">
        <w:t xml:space="preserve">: </w:t>
      </w:r>
      <w:r>
        <w:t xml:space="preserve"> Are you going to have her stoned, Joseph?  Huh?</w:t>
      </w:r>
    </w:p>
    <w:p w:rsidR="00933464" w:rsidRDefault="00933464"/>
    <w:p w:rsidR="0011698D" w:rsidRDefault="0011698D">
      <w:r>
        <w:tab/>
      </w:r>
      <w:r w:rsidR="00933464">
        <w:t>(</w:t>
      </w:r>
      <w:r w:rsidR="00EC5A1D">
        <w:t>JOSEPH</w:t>
      </w:r>
      <w:r w:rsidR="00933464">
        <w:t xml:space="preserve"> turns away, goes into his room and buries his face in his hands.  He</w:t>
      </w:r>
    </w:p>
    <w:p w:rsidR="00933464" w:rsidRDefault="0011698D">
      <w:r>
        <w:tab/>
      </w:r>
      <w:r w:rsidR="00933464">
        <w:t xml:space="preserve"> </w:t>
      </w:r>
      <w:proofErr w:type="gramStart"/>
      <w:r w:rsidR="00933464">
        <w:t>falls</w:t>
      </w:r>
      <w:proofErr w:type="gramEnd"/>
      <w:r w:rsidR="00933464">
        <w:t xml:space="preserve"> on his knees in grief and prays.)</w:t>
      </w:r>
    </w:p>
    <w:p w:rsidR="00933464" w:rsidRDefault="00933464"/>
    <w:p w:rsidR="00933464" w:rsidRDefault="003E57FE">
      <w:r>
        <w:t>JOSEPH:</w:t>
      </w:r>
      <w:r w:rsidR="00933464">
        <w:t xml:space="preserve"> My sweet little Mary.  </w:t>
      </w:r>
      <w:proofErr w:type="gramStart"/>
      <w:r w:rsidR="00933464">
        <w:t>Pretty, precious Mary.</w:t>
      </w:r>
      <w:proofErr w:type="gramEnd"/>
      <w:r w:rsidR="00933464">
        <w:t xml:space="preserve">  Of course, I can’t marry you</w:t>
      </w:r>
    </w:p>
    <w:p w:rsidR="00933464" w:rsidRDefault="00933464">
      <w:r>
        <w:tab/>
      </w:r>
      <w:proofErr w:type="gramStart"/>
      <w:r>
        <w:t>now</w:t>
      </w:r>
      <w:proofErr w:type="gramEnd"/>
      <w:r>
        <w:t xml:space="preserve">.  Whose child are you carrying?  Oh, Mary!  Who did this to you?  And </w:t>
      </w:r>
    </w:p>
    <w:p w:rsidR="00933464" w:rsidRDefault="00933464">
      <w:r>
        <w:tab/>
      </w:r>
      <w:proofErr w:type="gramStart"/>
      <w:r>
        <w:t>you</w:t>
      </w:r>
      <w:proofErr w:type="gramEnd"/>
      <w:r>
        <w:t xml:space="preserve"> won’t say.  Not a word.  No accusations, no excuses.  You’re just calm.</w:t>
      </w:r>
    </w:p>
    <w:p w:rsidR="00933464" w:rsidRDefault="00933464"/>
    <w:p w:rsidR="00933464" w:rsidRDefault="0011698D">
      <w:r>
        <w:tab/>
        <w:t>(JOSEPH</w:t>
      </w:r>
      <w:r w:rsidR="00933464">
        <w:t xml:space="preserve"> sobs, then pulls himself together)</w:t>
      </w:r>
    </w:p>
    <w:p w:rsidR="00933464" w:rsidRDefault="00933464"/>
    <w:p w:rsidR="00933464" w:rsidRDefault="00933464">
      <w:r>
        <w:tab/>
        <w:t>What would you have me do, Lord?  I know what the Law requires, but how</w:t>
      </w:r>
    </w:p>
    <w:p w:rsidR="000765CC" w:rsidRDefault="00933464">
      <w:r>
        <w:tab/>
      </w:r>
      <w:proofErr w:type="gramStart"/>
      <w:r>
        <w:t>can</w:t>
      </w:r>
      <w:proofErr w:type="gramEnd"/>
      <w:r>
        <w:t xml:space="preserve"> I have her stoned?  I can’t.  I can’t!  </w:t>
      </w:r>
      <w:r w:rsidR="000765CC">
        <w:t xml:space="preserve">You must be her judge.  Not me.  </w:t>
      </w:r>
      <w:r>
        <w:t>But if</w:t>
      </w:r>
    </w:p>
    <w:p w:rsidR="000765CC" w:rsidRDefault="000765CC">
      <w:r>
        <w:tab/>
      </w:r>
      <w:r w:rsidR="00933464">
        <w:t xml:space="preserve">I stand up in the synagogue and call off our </w:t>
      </w:r>
      <w:proofErr w:type="gramStart"/>
      <w:r w:rsidR="00933464">
        <w:t>betrothal,</w:t>
      </w:r>
      <w:proofErr w:type="gramEnd"/>
      <w:r w:rsidR="00933464">
        <w:t xml:space="preserve"> </w:t>
      </w:r>
      <w:r w:rsidR="00145FC1">
        <w:t>no one will talk to her</w:t>
      </w:r>
    </w:p>
    <w:p w:rsidR="00145FC1" w:rsidRDefault="000765CC">
      <w:r>
        <w:tab/>
      </w:r>
      <w:proofErr w:type="gramStart"/>
      <w:r w:rsidR="00145FC1">
        <w:t>again</w:t>
      </w:r>
      <w:proofErr w:type="gramEnd"/>
      <w:r w:rsidR="00145FC1">
        <w:t>.  She’ll be outcast.  No one</w:t>
      </w:r>
      <w:r>
        <w:t xml:space="preserve"> </w:t>
      </w:r>
      <w:r w:rsidR="00145FC1">
        <w:t xml:space="preserve">will provide for her.  </w:t>
      </w:r>
      <w:proofErr w:type="gramStart"/>
      <w:r w:rsidR="00145FC1">
        <w:t>Or her baby.</w:t>
      </w:r>
      <w:proofErr w:type="gramEnd"/>
    </w:p>
    <w:p w:rsidR="00933464" w:rsidRDefault="00933464"/>
    <w:p w:rsidR="00933464" w:rsidRDefault="0011698D">
      <w:r>
        <w:tab/>
      </w:r>
      <w:r w:rsidR="00933464">
        <w:t>(</w:t>
      </w:r>
      <w:r>
        <w:t>JOSEPH</w:t>
      </w:r>
      <w:r w:rsidR="00145FC1">
        <w:t xml:space="preserve"> rocks back and forth on his knees)</w:t>
      </w:r>
    </w:p>
    <w:p w:rsidR="00145FC1" w:rsidRDefault="00145FC1"/>
    <w:p w:rsidR="00145FC1" w:rsidRDefault="00145FC1">
      <w:r>
        <w:tab/>
        <w:t xml:space="preserve">Somehow, I got to protect her.  </w:t>
      </w:r>
      <w:proofErr w:type="gramStart"/>
      <w:r>
        <w:t>Even if I can’t marry her.</w:t>
      </w:r>
      <w:proofErr w:type="gramEnd"/>
      <w:r>
        <w:t xml:space="preserve">  She has friends in </w:t>
      </w:r>
    </w:p>
    <w:p w:rsidR="00145FC1" w:rsidRDefault="00145FC1">
      <w:r>
        <w:tab/>
        <w:t>Jerusalem.  Maybe they will help her.  Oh, Mary! (</w:t>
      </w:r>
      <w:proofErr w:type="gramStart"/>
      <w:r>
        <w:t>grief</w:t>
      </w:r>
      <w:proofErr w:type="gramEnd"/>
      <w:r>
        <w:t>-stricken)</w:t>
      </w:r>
    </w:p>
    <w:p w:rsidR="00145FC1" w:rsidRDefault="00145FC1"/>
    <w:p w:rsidR="00145FC1" w:rsidRDefault="0011698D">
      <w:r>
        <w:tab/>
        <w:t>(JOSEPH</w:t>
      </w:r>
      <w:r w:rsidR="00145FC1">
        <w:t xml:space="preserve"> stands up suddenly)</w:t>
      </w:r>
    </w:p>
    <w:p w:rsidR="00145FC1" w:rsidRDefault="00145FC1"/>
    <w:p w:rsidR="00145FC1" w:rsidRDefault="00145FC1">
      <w:r>
        <w:tab/>
        <w:t xml:space="preserve">That’s what I’ll do.  In the morning, before she goes to the well for water, I’ll </w:t>
      </w:r>
    </w:p>
    <w:p w:rsidR="00EC5A1D" w:rsidRDefault="00145FC1">
      <w:r>
        <w:tab/>
      </w:r>
      <w:proofErr w:type="gramStart"/>
      <w:r>
        <w:t>put</w:t>
      </w:r>
      <w:proofErr w:type="gramEnd"/>
      <w:r w:rsidR="00EC5A1D">
        <w:t xml:space="preserve"> her on </w:t>
      </w:r>
      <w:proofErr w:type="spellStart"/>
      <w:r w:rsidR="00EC5A1D">
        <w:t>Slom</w:t>
      </w:r>
      <w:proofErr w:type="spellEnd"/>
      <w:r w:rsidR="00EC5A1D">
        <w:t xml:space="preserve"> and whisk</w:t>
      </w:r>
      <w:r>
        <w:t xml:space="preserve"> her </w:t>
      </w:r>
      <w:r w:rsidR="00EC5A1D">
        <w:t xml:space="preserve">away to </w:t>
      </w:r>
      <w:r>
        <w:t>Jerusalem.</w:t>
      </w:r>
      <w:r w:rsidR="006F46A4">
        <w:t xml:space="preserve">  She has to go.  Those</w:t>
      </w:r>
    </w:p>
    <w:p w:rsidR="00EC5A1D" w:rsidRDefault="00EC5A1D">
      <w:r>
        <w:tab/>
      </w:r>
      <w:proofErr w:type="gramStart"/>
      <w:r w:rsidR="006F46A4">
        <w:t>women</w:t>
      </w:r>
      <w:proofErr w:type="gramEnd"/>
      <w:r w:rsidR="006F46A4">
        <w:t xml:space="preserve"> will make her life miserable forever if she stays here.  Her life and her </w:t>
      </w:r>
    </w:p>
    <w:p w:rsidR="006F46A4" w:rsidRDefault="00EC5A1D">
      <w:r>
        <w:tab/>
      </w:r>
      <w:proofErr w:type="gramStart"/>
      <w:r w:rsidR="006F46A4">
        <w:t>baby’s</w:t>
      </w:r>
      <w:proofErr w:type="gramEnd"/>
      <w:r w:rsidR="006F46A4">
        <w:t>.</w:t>
      </w:r>
    </w:p>
    <w:p w:rsidR="006F46A4" w:rsidRDefault="006F46A4"/>
    <w:p w:rsidR="006F46A4" w:rsidRDefault="0011698D">
      <w:r>
        <w:tab/>
      </w:r>
      <w:r w:rsidR="006F46A4">
        <w:t>(ANGEL appears)</w:t>
      </w:r>
    </w:p>
    <w:p w:rsidR="0011698D" w:rsidRDefault="0011698D"/>
    <w:p w:rsidR="0011698D" w:rsidRDefault="0011698D">
      <w:r>
        <w:t>ANGEL: Joseph.</w:t>
      </w:r>
    </w:p>
    <w:p w:rsidR="006F46A4" w:rsidRDefault="006F46A4"/>
    <w:p w:rsidR="006F46A4" w:rsidRDefault="00EC5A1D">
      <w:r>
        <w:t>JOSEPH</w:t>
      </w:r>
      <w:r w:rsidR="0011698D">
        <w:t xml:space="preserve">: </w:t>
      </w:r>
      <w:r w:rsidR="006F46A4">
        <w:t>Wow!  (Passes out.  Falls to the ground.  Lies there.)</w:t>
      </w:r>
    </w:p>
    <w:p w:rsidR="006F46A4" w:rsidRDefault="006F46A4"/>
    <w:p w:rsidR="00D41784" w:rsidRDefault="00EC5A1D">
      <w:r>
        <w:t>ANGEL</w:t>
      </w:r>
      <w:r w:rsidR="0011698D">
        <w:t>:</w:t>
      </w:r>
      <w:r w:rsidR="00D41784">
        <w:t xml:space="preserve"> Joseph, </w:t>
      </w:r>
      <w:r w:rsidR="006F46A4">
        <w:t>Son of</w:t>
      </w:r>
      <w:r w:rsidR="00D41784">
        <w:t xml:space="preserve"> David.  Don’t be afraid!</w:t>
      </w:r>
      <w:r w:rsidR="006F46A4">
        <w:t xml:space="preserve">  Marry Mary.  The father of </w:t>
      </w:r>
    </w:p>
    <w:p w:rsidR="00D41784" w:rsidRDefault="00D41784">
      <w:r>
        <w:tab/>
      </w:r>
      <w:proofErr w:type="gramStart"/>
      <w:r w:rsidR="006F46A4">
        <w:t>her</w:t>
      </w:r>
      <w:proofErr w:type="gramEnd"/>
      <w:r w:rsidR="006F46A4">
        <w:t xml:space="preserve"> baby is the Holy</w:t>
      </w:r>
      <w:r>
        <w:t xml:space="preserve"> </w:t>
      </w:r>
      <w:r w:rsidR="006F46A4">
        <w:t>Spirit himself!</w:t>
      </w:r>
      <w:r>
        <w:t xml:space="preserve">  Mary will have a son, and YOU, Joseph,</w:t>
      </w:r>
    </w:p>
    <w:p w:rsidR="00D41784" w:rsidRDefault="00D41784">
      <w:r>
        <w:tab/>
      </w:r>
      <w:proofErr w:type="gramStart"/>
      <w:r>
        <w:t>will</w:t>
      </w:r>
      <w:proofErr w:type="gramEnd"/>
      <w:r>
        <w:t xml:space="preserve"> do a father’s duty for him.  You will name him.  Call him Jesus, because he</w:t>
      </w:r>
    </w:p>
    <w:p w:rsidR="00D41784" w:rsidRDefault="00D41784">
      <w:r>
        <w:tab/>
      </w:r>
      <w:proofErr w:type="gramStart"/>
      <w:r>
        <w:t>will</w:t>
      </w:r>
      <w:proofErr w:type="gramEnd"/>
      <w:r>
        <w:t xml:space="preserve"> save his people from their sins.</w:t>
      </w:r>
    </w:p>
    <w:p w:rsidR="00B46B32" w:rsidRDefault="00B46B32"/>
    <w:p w:rsidR="00B46B32" w:rsidRDefault="00EC5A1D">
      <w:r>
        <w:t>JOSEPH</w:t>
      </w:r>
      <w:r w:rsidR="00B46B32">
        <w:t>:  (waking up) Mary?  Mary!</w:t>
      </w:r>
    </w:p>
    <w:p w:rsidR="00D41784" w:rsidRDefault="00D41784"/>
    <w:p w:rsidR="0011698D" w:rsidRDefault="0011698D"/>
    <w:p w:rsidR="0011698D" w:rsidRDefault="00D41784">
      <w:r>
        <w:t>Later</w:t>
      </w:r>
      <w:r w:rsidR="007E1909">
        <w:t>:</w:t>
      </w:r>
      <w:r w:rsidR="00EC5A1D">
        <w:t xml:space="preserve">  </w:t>
      </w:r>
    </w:p>
    <w:p w:rsidR="0011698D" w:rsidRDefault="0011698D"/>
    <w:p w:rsidR="00D41784" w:rsidRDefault="0011698D">
      <w:r>
        <w:tab/>
      </w:r>
      <w:r w:rsidR="00EC5A1D">
        <w:t>(MARY</w:t>
      </w:r>
      <w:r w:rsidR="00624E2F">
        <w:t xml:space="preserve"> is sitting in a chair, sewing.</w:t>
      </w:r>
      <w:r w:rsidR="00EC5A1D">
        <w:t>)</w:t>
      </w:r>
    </w:p>
    <w:p w:rsidR="007E1909" w:rsidRDefault="007E1909"/>
    <w:p w:rsidR="007E1909" w:rsidRDefault="00EC5A1D">
      <w:r>
        <w:t>MESSENGER</w:t>
      </w:r>
      <w:r w:rsidR="007E1909">
        <w:t>:  Hear ye!  Hear ye!</w:t>
      </w:r>
    </w:p>
    <w:p w:rsidR="00EC5A1D" w:rsidRDefault="00EC5A1D"/>
    <w:p w:rsidR="00EC5A1D" w:rsidRDefault="0011698D">
      <w:r>
        <w:tab/>
      </w:r>
      <w:r w:rsidR="00EC5A1D">
        <w:t>(JOSEPH walks in.  MARY looks up.)</w:t>
      </w:r>
    </w:p>
    <w:p w:rsidR="007E1909" w:rsidRDefault="007E1909"/>
    <w:p w:rsidR="007E1909" w:rsidRDefault="00EC5A1D">
      <w:r>
        <w:t>MARY</w:t>
      </w:r>
      <w:r w:rsidR="007E1909">
        <w:t>:  What is it, husband?  What is the announcement?</w:t>
      </w:r>
    </w:p>
    <w:p w:rsidR="007E1909" w:rsidRDefault="007E1909"/>
    <w:p w:rsidR="007E1909" w:rsidRDefault="00EC5A1D">
      <w:r>
        <w:t>JOSEPH</w:t>
      </w:r>
      <w:r w:rsidR="007E1909">
        <w:t>: Caesar needs more money for his wars.</w:t>
      </w:r>
    </w:p>
    <w:p w:rsidR="007E1909" w:rsidRDefault="007E1909"/>
    <w:p w:rsidR="007E1909" w:rsidRDefault="00EC5A1D">
      <w:r>
        <w:t>MARY</w:t>
      </w:r>
      <w:r w:rsidR="007E1909">
        <w:t xml:space="preserve">:  </w:t>
      </w:r>
      <w:proofErr w:type="spellStart"/>
      <w:r w:rsidR="007E1909">
        <w:t>Ahh</w:t>
      </w:r>
      <w:proofErr w:type="spellEnd"/>
      <w:r w:rsidR="007E1909">
        <w:t>.  More taxes.</w:t>
      </w:r>
    </w:p>
    <w:p w:rsidR="007E1909" w:rsidRDefault="007E1909"/>
    <w:p w:rsidR="007E1909" w:rsidRDefault="00EC5A1D">
      <w:r>
        <w:t>JOSEPH</w:t>
      </w:r>
      <w:r w:rsidR="007E1909">
        <w:t>: Yes, and a census.</w:t>
      </w:r>
    </w:p>
    <w:p w:rsidR="007E1909" w:rsidRDefault="007E1909"/>
    <w:p w:rsidR="007E1909" w:rsidRDefault="00EC5A1D">
      <w:r>
        <w:t>MARY</w:t>
      </w:r>
      <w:r w:rsidR="007E1909">
        <w:t xml:space="preserve">:  </w:t>
      </w:r>
      <w:proofErr w:type="spellStart"/>
      <w:r w:rsidR="007E1909">
        <w:t>Ahh</w:t>
      </w:r>
      <w:proofErr w:type="spellEnd"/>
      <w:r w:rsidR="007E1909">
        <w:t>. Will y</w:t>
      </w:r>
      <w:r w:rsidR="00B46B32">
        <w:t>ou have to go to Bethlehem</w:t>
      </w:r>
      <w:r w:rsidR="007E1909">
        <w:t>, then?</w:t>
      </w:r>
    </w:p>
    <w:p w:rsidR="007E1909" w:rsidRDefault="007E1909"/>
    <w:p w:rsidR="007E1909" w:rsidRDefault="00EC5A1D">
      <w:r>
        <w:t>JOSEPH</w:t>
      </w:r>
      <w:r w:rsidR="007E1909">
        <w:t xml:space="preserve">: Yes, of course.  </w:t>
      </w:r>
      <w:proofErr w:type="gramStart"/>
      <w:r w:rsidR="007E1909">
        <w:t>With several thousand other people.</w:t>
      </w:r>
      <w:proofErr w:type="gramEnd"/>
      <w:r w:rsidR="007E1909">
        <w:t xml:space="preserve">  And Mary – </w:t>
      </w:r>
    </w:p>
    <w:p w:rsidR="007E1909" w:rsidRDefault="007E1909"/>
    <w:p w:rsidR="007E1909" w:rsidRDefault="00EC5A1D">
      <w:r>
        <w:t>MARY</w:t>
      </w:r>
      <w:r w:rsidR="007E1909">
        <w:t>: Yes?</w:t>
      </w:r>
    </w:p>
    <w:p w:rsidR="007E1909" w:rsidRDefault="007E1909"/>
    <w:p w:rsidR="007E1909" w:rsidRDefault="00EC5A1D">
      <w:r>
        <w:t>JOSEPH</w:t>
      </w:r>
      <w:r w:rsidR="007E1909">
        <w:t>:  You have to come, too.  I can’t leave you here this close to your delivery.</w:t>
      </w:r>
    </w:p>
    <w:p w:rsidR="007E1909" w:rsidRDefault="007E1909"/>
    <w:p w:rsidR="007E1909" w:rsidRDefault="007E1909">
      <w:r>
        <w:t>Later:</w:t>
      </w:r>
    </w:p>
    <w:p w:rsidR="007E1909" w:rsidRDefault="007E1909"/>
    <w:p w:rsidR="007E1909" w:rsidRDefault="0011698D">
      <w:r>
        <w:tab/>
      </w:r>
      <w:r w:rsidR="00EC5A1D">
        <w:t>(JOSEPH leading MARY</w:t>
      </w:r>
      <w:r w:rsidR="007E1909">
        <w:t xml:space="preserve"> talks to INNKEEPER</w:t>
      </w:r>
      <w:r w:rsidR="00885198">
        <w:t>)</w:t>
      </w:r>
    </w:p>
    <w:p w:rsidR="007E1909" w:rsidRDefault="007E1909"/>
    <w:p w:rsidR="00EC5A1D" w:rsidRDefault="00EC5A1D">
      <w:r>
        <w:t>INNKEEPER</w:t>
      </w:r>
      <w:r w:rsidR="007E1909">
        <w:t>:  Look, I told you.  I’m booked for months.  I’ve got people sleeping in</w:t>
      </w:r>
    </w:p>
    <w:p w:rsidR="00EC5A1D" w:rsidRDefault="00EC5A1D">
      <w:r>
        <w:tab/>
        <w:t>T</w:t>
      </w:r>
      <w:r w:rsidR="007E1909">
        <w:t>he</w:t>
      </w:r>
      <w:r>
        <w:t xml:space="preserve"> </w:t>
      </w:r>
      <w:r w:rsidR="007E1909">
        <w:t>hallway.  Best I can d</w:t>
      </w:r>
      <w:r w:rsidR="00885198">
        <w:t>o for you is the stable up the hill</w:t>
      </w:r>
      <w:r w:rsidR="007E1909">
        <w:t>.</w:t>
      </w:r>
      <w:r w:rsidR="00885198">
        <w:t xml:space="preserve">  Take it or leave it.</w:t>
      </w:r>
    </w:p>
    <w:p w:rsidR="007E1909" w:rsidRDefault="007E1909">
      <w:r>
        <w:tab/>
        <w:t>Either that or you can sleep in the street like everyone else!</w:t>
      </w:r>
    </w:p>
    <w:p w:rsidR="00885198" w:rsidRDefault="00885198"/>
    <w:p w:rsidR="00885198" w:rsidRDefault="00885198">
      <w:r>
        <w:t>Later:</w:t>
      </w:r>
    </w:p>
    <w:p w:rsidR="00885198" w:rsidRDefault="00885198"/>
    <w:p w:rsidR="0011698D" w:rsidRDefault="0011698D">
      <w:r>
        <w:tab/>
      </w:r>
      <w:r w:rsidR="00EC5A1D">
        <w:t>(JOSEPH</w:t>
      </w:r>
      <w:r w:rsidR="00885198">
        <w:t xml:space="preserve"> pacing back and forth in front of a sheet held up by two people.</w:t>
      </w:r>
    </w:p>
    <w:p w:rsidR="00885198" w:rsidRDefault="0011698D">
      <w:r>
        <w:tab/>
      </w:r>
      <w:r w:rsidR="00885198">
        <w:t xml:space="preserve">  Voice from behind sheet)</w:t>
      </w:r>
    </w:p>
    <w:p w:rsidR="00885198" w:rsidRDefault="00885198"/>
    <w:p w:rsidR="00885198" w:rsidRDefault="00EC5A1D">
      <w:r>
        <w:t>MIDWIFE</w:t>
      </w:r>
      <w:r w:rsidR="00885198">
        <w:t>: It’s a boy!</w:t>
      </w:r>
    </w:p>
    <w:p w:rsidR="00885198" w:rsidRDefault="00885198"/>
    <w:p w:rsidR="00885198" w:rsidRDefault="0011698D">
      <w:r>
        <w:tab/>
      </w:r>
      <w:r w:rsidR="00EC5A1D">
        <w:t>(JOSEPH</w:t>
      </w:r>
      <w:r w:rsidR="00885198">
        <w:t xml:space="preserve"> smiles, </w:t>
      </w:r>
      <w:proofErr w:type="gramStart"/>
      <w:r w:rsidR="00885198">
        <w:t>then</w:t>
      </w:r>
      <w:proofErr w:type="gramEnd"/>
      <w:r w:rsidR="00885198">
        <w:t xml:space="preserve"> falls to his knees and praises God.)</w:t>
      </w:r>
    </w:p>
    <w:p w:rsidR="00885198" w:rsidRDefault="00885198"/>
    <w:p w:rsidR="00885198" w:rsidRDefault="00885198">
      <w:r>
        <w:t>Later:</w:t>
      </w:r>
    </w:p>
    <w:p w:rsidR="00885198" w:rsidRDefault="00885198"/>
    <w:p w:rsidR="00DD5873" w:rsidRDefault="0011698D">
      <w:r>
        <w:tab/>
      </w:r>
      <w:r w:rsidR="00DD5873">
        <w:t>(JOSEPH walks into the room where MARY is burping JESUS</w:t>
      </w:r>
      <w:r w:rsidR="00624E2F">
        <w:t xml:space="preserve"> BABY</w:t>
      </w:r>
      <w:r w:rsidR="00DD5873">
        <w:t>.)</w:t>
      </w:r>
    </w:p>
    <w:p w:rsidR="00DD5873" w:rsidRDefault="00DD5873"/>
    <w:p w:rsidR="00885198" w:rsidRDefault="00DD5873">
      <w:r>
        <w:t>JOSEPH</w:t>
      </w:r>
      <w:r w:rsidR="00885198">
        <w:t xml:space="preserve">: It’s time, Mary.  </w:t>
      </w:r>
      <w:proofErr w:type="spellStart"/>
      <w:r w:rsidR="00885198">
        <w:t>Slom</w:t>
      </w:r>
      <w:proofErr w:type="spellEnd"/>
      <w:r w:rsidR="00885198">
        <w:t xml:space="preserve"> is ready, and you have a saddle this time.  Is the </w:t>
      </w:r>
      <w:proofErr w:type="gramStart"/>
      <w:r w:rsidR="00885198">
        <w:t>baby</w:t>
      </w:r>
      <w:proofErr w:type="gramEnd"/>
    </w:p>
    <w:p w:rsidR="00885198" w:rsidRDefault="00885198">
      <w:r>
        <w:tab/>
      </w:r>
      <w:proofErr w:type="gramStart"/>
      <w:r>
        <w:t>ready</w:t>
      </w:r>
      <w:proofErr w:type="gramEnd"/>
      <w:r>
        <w:t>?</w:t>
      </w:r>
    </w:p>
    <w:p w:rsidR="00885198" w:rsidRDefault="00885198"/>
    <w:p w:rsidR="00885198" w:rsidRDefault="00DD5873">
      <w:r>
        <w:t>MARY</w:t>
      </w:r>
      <w:r w:rsidR="00885198">
        <w:t>:  We’re both ready, thank you.</w:t>
      </w:r>
    </w:p>
    <w:p w:rsidR="00885198" w:rsidRDefault="00885198"/>
    <w:p w:rsidR="00885198" w:rsidRDefault="00DD5873">
      <w:r>
        <w:t>JOSEPH</w:t>
      </w:r>
      <w:r w:rsidR="002F3AE4">
        <w:t>:  I’m as nervous as I was at his circumcision!</w:t>
      </w:r>
    </w:p>
    <w:p w:rsidR="002F3AE4" w:rsidRDefault="002F3AE4"/>
    <w:p w:rsidR="002F3AE4" w:rsidRDefault="00DD5873">
      <w:r>
        <w:t>MARY</w:t>
      </w:r>
      <w:r w:rsidR="002F3AE4">
        <w:t>: (laughing</w:t>
      </w:r>
      <w:proofErr w:type="gramStart"/>
      <w:r w:rsidR="002F3AE4">
        <w:t>)  No</w:t>
      </w:r>
      <w:proofErr w:type="gramEnd"/>
      <w:r w:rsidR="002F3AE4">
        <w:t xml:space="preserve"> knives this time!  (</w:t>
      </w:r>
      <w:proofErr w:type="gramStart"/>
      <w:r w:rsidR="002F3AE4">
        <w:t>quietly</w:t>
      </w:r>
      <w:proofErr w:type="gramEnd"/>
      <w:r w:rsidR="002F3AE4">
        <w:t>) It’s good to fulfill the Law, Joseph.</w:t>
      </w:r>
    </w:p>
    <w:p w:rsidR="002F3AE4" w:rsidRDefault="002F3AE4">
      <w:r>
        <w:tab/>
        <w:t>(</w:t>
      </w:r>
      <w:proofErr w:type="gramStart"/>
      <w:r>
        <w:t>gestures</w:t>
      </w:r>
      <w:proofErr w:type="gramEnd"/>
      <w:r>
        <w:t xml:space="preserve"> to the baby) </w:t>
      </w:r>
      <w:r w:rsidR="00F5721F">
        <w:t xml:space="preserve">And </w:t>
      </w:r>
      <w:r>
        <w:t>God’s son must be presented in God’s Temple.</w:t>
      </w:r>
    </w:p>
    <w:p w:rsidR="00F5721F" w:rsidRDefault="00F5721F"/>
    <w:p w:rsidR="00F5721F" w:rsidRDefault="00F5721F">
      <w:r>
        <w:t>Later:</w:t>
      </w:r>
    </w:p>
    <w:p w:rsidR="00F5721F" w:rsidRDefault="00F5721F"/>
    <w:p w:rsidR="00DD5873" w:rsidRDefault="00DD5873">
      <w:r>
        <w:t>(JOSEPH peeking out the window</w:t>
      </w:r>
      <w:r w:rsidR="00624E2F">
        <w:t>.  MARY in chair, JESUS TODDLER standing beside)</w:t>
      </w:r>
    </w:p>
    <w:p w:rsidR="00DD5873" w:rsidRDefault="00DD5873"/>
    <w:p w:rsidR="00C80F83" w:rsidRDefault="00DD5873">
      <w:r>
        <w:t>JOSEPH</w:t>
      </w:r>
      <w:r w:rsidR="00F5721F">
        <w:t xml:space="preserve">:  Magi? </w:t>
      </w:r>
      <w:proofErr w:type="gramStart"/>
      <w:r w:rsidR="00F5721F">
        <w:t>In B</w:t>
      </w:r>
      <w:r w:rsidR="00C80F83">
        <w:t>ethlehem?</w:t>
      </w:r>
      <w:proofErr w:type="gramEnd"/>
      <w:r w:rsidR="00C80F83">
        <w:t xml:space="preserve">  This is just like his</w:t>
      </w:r>
      <w:r w:rsidR="00F5721F">
        <w:t xml:space="preserve"> Presentation</w:t>
      </w:r>
      <w:r w:rsidR="00C80F83">
        <w:t xml:space="preserve"> in the Temple</w:t>
      </w:r>
      <w:r w:rsidR="00F5721F">
        <w:t>, Mary!</w:t>
      </w:r>
    </w:p>
    <w:p w:rsidR="00F5721F" w:rsidRDefault="00C80F83">
      <w:r>
        <w:tab/>
      </w:r>
      <w:r w:rsidR="00F5721F">
        <w:t>God informed</w:t>
      </w:r>
      <w:r>
        <w:t xml:space="preserve"> </w:t>
      </w:r>
      <w:r w:rsidR="00F5721F">
        <w:t>his people of his coming in advance!</w:t>
      </w:r>
    </w:p>
    <w:p w:rsidR="00F5721F" w:rsidRDefault="00F5721F"/>
    <w:p w:rsidR="00F5721F" w:rsidRDefault="00DD5873">
      <w:r>
        <w:t>MARY</w:t>
      </w:r>
      <w:r w:rsidR="00F5721F">
        <w:t>:  Many nations are coming into his kingdom, Joseph!  Many nations!</w:t>
      </w:r>
    </w:p>
    <w:p w:rsidR="00F5721F" w:rsidRDefault="00F5721F"/>
    <w:p w:rsidR="00F5721F" w:rsidRDefault="00DD5873">
      <w:r>
        <w:t>JOSEPH</w:t>
      </w:r>
      <w:r w:rsidR="00F5721F">
        <w:t xml:space="preserve">:  </w:t>
      </w:r>
      <w:r w:rsidR="00624E2F">
        <w:t>(to MAGI</w:t>
      </w:r>
      <w:r>
        <w:t xml:space="preserve"> walking in door</w:t>
      </w:r>
      <w:r w:rsidR="00F5721F">
        <w:t>) You are welcome here, sirs.</w:t>
      </w:r>
    </w:p>
    <w:p w:rsidR="00F5721F" w:rsidRDefault="00F5721F"/>
    <w:p w:rsidR="00624E2F" w:rsidRDefault="00F5721F">
      <w:r>
        <w:t>M</w:t>
      </w:r>
      <w:r w:rsidR="00DD5873">
        <w:t>AGI</w:t>
      </w:r>
      <w:r>
        <w:t>: (cheering, “rejoiced exceedingly with great joy”</w:t>
      </w:r>
      <w:r w:rsidR="00DD5873">
        <w:t xml:space="preserve"> fall to floor, </w:t>
      </w:r>
      <w:r w:rsidR="00624E2F">
        <w:t>worship JESUS</w:t>
      </w:r>
    </w:p>
    <w:p w:rsidR="00F5721F" w:rsidRDefault="00624E2F">
      <w:r>
        <w:tab/>
        <w:t>TODDLER</w:t>
      </w:r>
      <w:r w:rsidR="00F5721F">
        <w:t>)</w:t>
      </w:r>
    </w:p>
    <w:p w:rsidR="00F5721F" w:rsidRDefault="00F5721F"/>
    <w:p w:rsidR="00F5721F" w:rsidRDefault="00F5721F">
      <w:r>
        <w:t>Later:</w:t>
      </w:r>
    </w:p>
    <w:p w:rsidR="00624E2F" w:rsidRDefault="00624E2F"/>
    <w:p w:rsidR="00F5721F" w:rsidRDefault="00DD5873">
      <w:r>
        <w:tab/>
        <w:t>(JOSEPH</w:t>
      </w:r>
      <w:r w:rsidR="00F5721F">
        <w:t xml:space="preserve"> is cleaning up and putting gifts away)</w:t>
      </w:r>
    </w:p>
    <w:p w:rsidR="00F5721F" w:rsidRDefault="00F5721F"/>
    <w:p w:rsidR="00F5721F" w:rsidRDefault="00DD5873">
      <w:r>
        <w:t>ANGEL</w:t>
      </w:r>
      <w:r w:rsidR="00F5721F">
        <w:t>:  Joseph.</w:t>
      </w:r>
    </w:p>
    <w:p w:rsidR="00F5721F" w:rsidRDefault="00F5721F"/>
    <w:p w:rsidR="00F5721F" w:rsidRDefault="00DD5873">
      <w:r>
        <w:t>JOSEPH</w:t>
      </w:r>
      <w:r w:rsidR="00F5721F">
        <w:t>:  Wow! (</w:t>
      </w:r>
      <w:proofErr w:type="gramStart"/>
      <w:r w:rsidR="00F5721F">
        <w:t>falls</w:t>
      </w:r>
      <w:proofErr w:type="gramEnd"/>
      <w:r w:rsidR="00F5721F">
        <w:t xml:space="preserve"> to the floor in faint)</w:t>
      </w:r>
    </w:p>
    <w:p w:rsidR="00F5721F" w:rsidRDefault="00F5721F"/>
    <w:p w:rsidR="00DD5873" w:rsidRDefault="00DD5873">
      <w:r>
        <w:t>ANGEL</w:t>
      </w:r>
      <w:r w:rsidR="00C80F83">
        <w:t>:  Get up!  Take the child</w:t>
      </w:r>
      <w:r w:rsidR="00F5721F">
        <w:t xml:space="preserve"> and his mother and run!  Go to Egypt.  Stay there </w:t>
      </w:r>
    </w:p>
    <w:p w:rsidR="00DD5873" w:rsidRDefault="00DD5873">
      <w:r>
        <w:tab/>
      </w:r>
      <w:proofErr w:type="gramStart"/>
      <w:r w:rsidR="00C80F83">
        <w:t>until</w:t>
      </w:r>
      <w:proofErr w:type="gramEnd"/>
      <w:r w:rsidR="00C80F83">
        <w:t xml:space="preserve"> I tell you.  The king, Herod, is this minute getting ready to search for the</w:t>
      </w:r>
    </w:p>
    <w:p w:rsidR="00C80F83" w:rsidRDefault="00DD5873">
      <w:r>
        <w:tab/>
      </w:r>
      <w:proofErr w:type="gramStart"/>
      <w:r w:rsidR="00C80F83">
        <w:t>child</w:t>
      </w:r>
      <w:proofErr w:type="gramEnd"/>
      <w:r>
        <w:t xml:space="preserve"> </w:t>
      </w:r>
      <w:r w:rsidR="00C80F83">
        <w:t>and kill him.  Go!</w:t>
      </w:r>
    </w:p>
    <w:p w:rsidR="00C80F83" w:rsidRDefault="00C80F83"/>
    <w:p w:rsidR="00C80F83" w:rsidRDefault="00DD5873">
      <w:r>
        <w:t>JOSEPH</w:t>
      </w:r>
      <w:r w:rsidR="00C80F83">
        <w:t>:  (struggling to his feet</w:t>
      </w:r>
      <w:proofErr w:type="gramStart"/>
      <w:r w:rsidR="00C80F83">
        <w:t>)  Mary</w:t>
      </w:r>
      <w:proofErr w:type="gramEnd"/>
      <w:r w:rsidR="00C80F83">
        <w:t>!  Mary!</w:t>
      </w:r>
    </w:p>
    <w:p w:rsidR="00C80F83" w:rsidRDefault="00C80F83"/>
    <w:p w:rsidR="00C80F83" w:rsidRDefault="00624E2F">
      <w:r>
        <w:tab/>
      </w:r>
      <w:r w:rsidR="00C80F83">
        <w:t>(</w:t>
      </w:r>
      <w:proofErr w:type="gramStart"/>
      <w:r w:rsidR="00C80F83">
        <w:t>clop</w:t>
      </w:r>
      <w:proofErr w:type="gramEnd"/>
      <w:r w:rsidR="00C80F83">
        <w:t>-clopping of hooves trotting)</w:t>
      </w:r>
    </w:p>
    <w:p w:rsidR="00C80F83" w:rsidRDefault="00C80F83"/>
    <w:p w:rsidR="00C80F83" w:rsidRDefault="00C80F83">
      <w:r>
        <w:t>Later:</w:t>
      </w:r>
    </w:p>
    <w:p w:rsidR="00C80F83" w:rsidRDefault="00C80F83"/>
    <w:p w:rsidR="00624E2F" w:rsidRDefault="00624E2F">
      <w:r>
        <w:tab/>
      </w:r>
      <w:r w:rsidR="00DD5873">
        <w:t>(JOSEPH</w:t>
      </w:r>
      <w:r>
        <w:t xml:space="preserve"> digging outside home in </w:t>
      </w:r>
      <w:proofErr w:type="gramStart"/>
      <w:r>
        <w:t>Egypt  Back</w:t>
      </w:r>
      <w:proofErr w:type="gramEnd"/>
      <w:r>
        <w:t xml:space="preserve"> to MARY as he works.  MARY,</w:t>
      </w:r>
    </w:p>
    <w:p w:rsidR="00C80F83" w:rsidRDefault="00624E2F">
      <w:r>
        <w:tab/>
      </w:r>
      <w:proofErr w:type="gramStart"/>
      <w:r>
        <w:t>nearby</w:t>
      </w:r>
      <w:proofErr w:type="gramEnd"/>
      <w:r>
        <w:t>, gestures to her basket.  JESUS CHILD is beside her.)</w:t>
      </w:r>
    </w:p>
    <w:p w:rsidR="00C80F83" w:rsidRDefault="00C80F83"/>
    <w:p w:rsidR="00DD5873" w:rsidRDefault="00DD5873">
      <w:r>
        <w:t>MARY</w:t>
      </w:r>
      <w:r w:rsidR="00C80F83">
        <w:t>: I’m just going up the street to Esther’s, Joseph.  Her baby got sick this</w:t>
      </w:r>
    </w:p>
    <w:p w:rsidR="00DD5873" w:rsidRDefault="00DD5873">
      <w:r>
        <w:tab/>
      </w:r>
      <w:proofErr w:type="gramStart"/>
      <w:r w:rsidR="00C80F83">
        <w:t>morning</w:t>
      </w:r>
      <w:proofErr w:type="gramEnd"/>
      <w:r w:rsidR="00C80F83">
        <w:t>, and I know she hasn’t had time to bake</w:t>
      </w:r>
    </w:p>
    <w:p w:rsidR="00DD5873" w:rsidRDefault="00DD5873">
      <w:r>
        <w:t>JOSEPH</w:t>
      </w:r>
      <w:r w:rsidR="00C80F83">
        <w:t xml:space="preserve">:  (shovel in hand) </w:t>
      </w:r>
      <w:r>
        <w:t>It seems like people get sick more often here in Egypt.</w:t>
      </w:r>
    </w:p>
    <w:p w:rsidR="00C80F83" w:rsidRDefault="00DD5873">
      <w:r>
        <w:tab/>
      </w:r>
      <w:r w:rsidR="00C80F83">
        <w:t xml:space="preserve">And Jesus is </w:t>
      </w:r>
      <w:r>
        <w:t xml:space="preserve">going </w:t>
      </w:r>
      <w:r w:rsidR="00C80F83">
        <w:t>with you?</w:t>
      </w:r>
    </w:p>
    <w:p w:rsidR="00C80F83" w:rsidRDefault="00C80F83"/>
    <w:p w:rsidR="00C80F83" w:rsidRDefault="00DD5873">
      <w:r>
        <w:t>MARY</w:t>
      </w:r>
      <w:r w:rsidR="00C80F83">
        <w:t>:  (smiling) Yes, he’s with me.</w:t>
      </w:r>
    </w:p>
    <w:p w:rsidR="002F3AE4" w:rsidRDefault="002F3AE4"/>
    <w:p w:rsidR="002F3AE4" w:rsidRDefault="00624E2F">
      <w:r>
        <w:tab/>
      </w:r>
      <w:r w:rsidR="00DD5873">
        <w:t>(JOSEPH</w:t>
      </w:r>
      <w:r w:rsidR="00C80F83">
        <w:t xml:space="preserve"> </w:t>
      </w:r>
      <w:r>
        <w:t>turns and smiles at them, then</w:t>
      </w:r>
      <w:r w:rsidR="00C80F83">
        <w:t xml:space="preserve"> returns to work)</w:t>
      </w:r>
    </w:p>
    <w:p w:rsidR="00C80F83" w:rsidRDefault="00C80F83"/>
    <w:p w:rsidR="00C80F83" w:rsidRDefault="00DD5873">
      <w:r>
        <w:t>ANGEL</w:t>
      </w:r>
      <w:r w:rsidR="00C80F83">
        <w:t>:  Joseph.</w:t>
      </w:r>
    </w:p>
    <w:p w:rsidR="00C80F83" w:rsidRDefault="00C80F83"/>
    <w:p w:rsidR="00C80F83" w:rsidRDefault="00DD5873">
      <w:r>
        <w:t>JOSEPH</w:t>
      </w:r>
      <w:r w:rsidR="00C80F83">
        <w:t>:  Wow!  (</w:t>
      </w:r>
      <w:proofErr w:type="gramStart"/>
      <w:r w:rsidR="00C80F83">
        <w:t>falls</w:t>
      </w:r>
      <w:proofErr w:type="gramEnd"/>
      <w:r w:rsidR="00C80F83">
        <w:t xml:space="preserve"> over in faint)</w:t>
      </w:r>
    </w:p>
    <w:p w:rsidR="00C80F83" w:rsidRDefault="00C80F83"/>
    <w:p w:rsidR="00B46B32" w:rsidRDefault="00DD5873">
      <w:r>
        <w:t>ANGEL</w:t>
      </w:r>
      <w:r w:rsidR="00C80F83">
        <w:t xml:space="preserve">:  Joseph, </w:t>
      </w:r>
      <w:r w:rsidR="00B46B32">
        <w:t>get up!  Take the child and his mother and go back to the land of</w:t>
      </w:r>
    </w:p>
    <w:p w:rsidR="00C80F83" w:rsidRDefault="00B46B32">
      <w:r>
        <w:tab/>
        <w:t>Israel.  The ones who wanted the child’s life are dead.</w:t>
      </w:r>
    </w:p>
    <w:p w:rsidR="00B46B32" w:rsidRDefault="00B46B32"/>
    <w:p w:rsidR="00B46B32" w:rsidRDefault="00DD5873">
      <w:r>
        <w:t>JOSEPH</w:t>
      </w:r>
      <w:r w:rsidR="00B46B32">
        <w:t>:  (waking up</w:t>
      </w:r>
      <w:proofErr w:type="gramStart"/>
      <w:r w:rsidR="00B46B32">
        <w:t>)  Mary</w:t>
      </w:r>
      <w:proofErr w:type="gramEnd"/>
      <w:r w:rsidR="00B46B32">
        <w:t>?  Mary?</w:t>
      </w:r>
    </w:p>
    <w:p w:rsidR="00885198" w:rsidRDefault="00885198"/>
    <w:p w:rsidR="00624E2F" w:rsidRDefault="00624E2F">
      <w:r>
        <w:tab/>
      </w:r>
      <w:r w:rsidR="00DD5873">
        <w:t>(MARY and JESUS ar</w:t>
      </w:r>
      <w:r w:rsidR="005B1DEE">
        <w:t>e holding dying JOSEPH.  PLAYERS</w:t>
      </w:r>
      <w:r w:rsidR="00DD5873">
        <w:t xml:space="preserve"> </w:t>
      </w:r>
      <w:r w:rsidR="005B1DEE">
        <w:t>stand</w:t>
      </w:r>
      <w:r w:rsidR="00DD5873">
        <w:t xml:space="preserve"> in Abraham’s</w:t>
      </w:r>
    </w:p>
    <w:p w:rsidR="005B1DEE" w:rsidRDefault="00624E2F">
      <w:r>
        <w:tab/>
        <w:t xml:space="preserve">  </w:t>
      </w:r>
      <w:r w:rsidR="005B1DEE">
        <w:t>Bosom.</w:t>
      </w:r>
      <w:r>
        <w:t xml:space="preserve">  </w:t>
      </w:r>
      <w:r w:rsidR="005B1DEE">
        <w:t>HECKLER WOMEN act as narrators from Abraham’s Bosom.)</w:t>
      </w:r>
    </w:p>
    <w:p w:rsidR="00885198" w:rsidRDefault="00885198"/>
    <w:p w:rsidR="007E1909" w:rsidRDefault="00B46B32">
      <w:r>
        <w:t>1:  Tradition tells us that Joseph died before Jesus began his ministry.</w:t>
      </w:r>
    </w:p>
    <w:p w:rsidR="00B46B32" w:rsidRDefault="00B46B32"/>
    <w:p w:rsidR="000765CC" w:rsidRDefault="00B46B32">
      <w:r>
        <w:t>2:  He lived a life of service to the Trinity, protecting the</w:t>
      </w:r>
      <w:r w:rsidR="000765CC">
        <w:t xml:space="preserve"> spouse and</w:t>
      </w:r>
      <w:r>
        <w:t xml:space="preserve"> unborn baby of </w:t>
      </w:r>
    </w:p>
    <w:p w:rsidR="000765CC" w:rsidRDefault="000765CC">
      <w:r>
        <w:tab/>
      </w:r>
      <w:proofErr w:type="gramStart"/>
      <w:r w:rsidR="00B46B32">
        <w:t>the</w:t>
      </w:r>
      <w:proofErr w:type="gramEnd"/>
      <w:r w:rsidR="00B46B32">
        <w:t xml:space="preserve"> Holy Spirit, act</w:t>
      </w:r>
      <w:r>
        <w:t>ing as foster father in the place of</w:t>
      </w:r>
      <w:r w:rsidR="00B46B32">
        <w:t xml:space="preserve"> God, the Father, and</w:t>
      </w:r>
    </w:p>
    <w:p w:rsidR="00B46B32" w:rsidRDefault="000765CC">
      <w:r>
        <w:tab/>
      </w:r>
      <w:proofErr w:type="gramStart"/>
      <w:r w:rsidR="00B46B32">
        <w:t>teaching</w:t>
      </w:r>
      <w:proofErr w:type="gramEnd"/>
      <w:r w:rsidR="00B46B32">
        <w:t xml:space="preserve"> God</w:t>
      </w:r>
      <w:r>
        <w:t xml:space="preserve"> </w:t>
      </w:r>
      <w:r w:rsidR="00B46B32">
        <w:t>the</w:t>
      </w:r>
      <w:r w:rsidR="005B1DEE">
        <w:t xml:space="preserve"> Son</w:t>
      </w:r>
      <w:r>
        <w:t>, the Word of God Incarnate,</w:t>
      </w:r>
      <w:bookmarkStart w:id="0" w:name="_GoBack"/>
      <w:bookmarkEnd w:id="0"/>
      <w:r w:rsidR="005B1DEE">
        <w:t xml:space="preserve"> </w:t>
      </w:r>
      <w:r w:rsidR="00B46B32">
        <w:t>to fulfill the Law.</w:t>
      </w:r>
    </w:p>
    <w:p w:rsidR="00B46B32" w:rsidRDefault="00B46B32"/>
    <w:p w:rsidR="00B46B32" w:rsidRDefault="00B46B32">
      <w:r>
        <w:t>1:  When th</w:t>
      </w:r>
      <w:r w:rsidR="005B1DEE">
        <w:t>e time came to go to Abraham’s B</w:t>
      </w:r>
      <w:r>
        <w:t>osom, Joseph was surely cradled in the</w:t>
      </w:r>
    </w:p>
    <w:p w:rsidR="00B46B32" w:rsidRDefault="00B46B32">
      <w:r>
        <w:tab/>
      </w:r>
      <w:proofErr w:type="gramStart"/>
      <w:r>
        <w:t>arms</w:t>
      </w:r>
      <w:proofErr w:type="gramEnd"/>
      <w:r>
        <w:t xml:space="preserve"> of Jesus and Mary.</w:t>
      </w:r>
    </w:p>
    <w:p w:rsidR="00B46B32" w:rsidRDefault="00B46B32"/>
    <w:p w:rsidR="00B46B32" w:rsidRDefault="00624E2F">
      <w:r>
        <w:tab/>
      </w:r>
      <w:r w:rsidR="005B1DEE">
        <w:t>(MARY and JESUS</w:t>
      </w:r>
      <w:r w:rsidR="00EC5A1D">
        <w:t xml:space="preserve"> </w:t>
      </w:r>
      <w:r w:rsidR="00CE4437">
        <w:t xml:space="preserve">MAN </w:t>
      </w:r>
      <w:r w:rsidR="00EC5A1D">
        <w:t xml:space="preserve">let </w:t>
      </w:r>
      <w:r>
        <w:t>JOSEPH go.  H</w:t>
      </w:r>
      <w:r w:rsidR="005B1DEE">
        <w:t>e walks to Abraham’s Bosom)</w:t>
      </w:r>
    </w:p>
    <w:p w:rsidR="005B1DEE" w:rsidRDefault="005B1DEE"/>
    <w:p w:rsidR="00B46B32" w:rsidRDefault="00CE4437">
      <w:r>
        <w:t>ALL</w:t>
      </w:r>
      <w:r w:rsidR="00B46B32">
        <w:t>:  St. Joseph, pray for us!</w:t>
      </w:r>
    </w:p>
    <w:p w:rsidR="007E1909" w:rsidRDefault="007E1909"/>
    <w:sectPr w:rsidR="007E1909" w:rsidSect="00295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64"/>
    <w:rsid w:val="000765CC"/>
    <w:rsid w:val="0011698D"/>
    <w:rsid w:val="00145FC1"/>
    <w:rsid w:val="00295940"/>
    <w:rsid w:val="002F3AE4"/>
    <w:rsid w:val="003E57FE"/>
    <w:rsid w:val="005B1DEE"/>
    <w:rsid w:val="00624E2F"/>
    <w:rsid w:val="006F46A4"/>
    <w:rsid w:val="007E1909"/>
    <w:rsid w:val="00885198"/>
    <w:rsid w:val="00933464"/>
    <w:rsid w:val="00B46B32"/>
    <w:rsid w:val="00C80F83"/>
    <w:rsid w:val="00CE4437"/>
    <w:rsid w:val="00D41784"/>
    <w:rsid w:val="00DD5873"/>
    <w:rsid w:val="00EC5A1D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E2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926</Words>
  <Characters>5284</Characters>
  <Application>Microsoft Macintosh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2015-12-04T05:11:00Z</cp:lastPrinted>
  <dcterms:created xsi:type="dcterms:W3CDTF">2015-12-04T08:11:00Z</dcterms:created>
  <dcterms:modified xsi:type="dcterms:W3CDTF">2015-12-04T08:11:00Z</dcterms:modified>
</cp:coreProperties>
</file>