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0D5F" w14:textId="4913DC97" w:rsidR="009967E6" w:rsidRDefault="009967E6">
      <w:r>
        <w:tab/>
      </w:r>
      <w:r>
        <w:tab/>
        <w:t xml:space="preserve">Nativity of the </w:t>
      </w:r>
      <w:proofErr w:type="spellStart"/>
      <w:r>
        <w:t>Theotokos</w:t>
      </w:r>
      <w:proofErr w:type="spellEnd"/>
      <w:r>
        <w:t xml:space="preserve"> – September 8th</w:t>
      </w:r>
    </w:p>
    <w:p w14:paraId="72CABABE" w14:textId="77777777" w:rsidR="009967E6" w:rsidRDefault="009967E6"/>
    <w:p w14:paraId="5EFCB630" w14:textId="77777777" w:rsidR="00295940" w:rsidRDefault="00C315A1">
      <w:r>
        <w:t xml:space="preserve">Woman:  Well, Ann, the baby and I need to go finish our shopping. </w:t>
      </w:r>
    </w:p>
    <w:p w14:paraId="1FE645AD" w14:textId="77777777" w:rsidR="00C315A1" w:rsidRDefault="00C315A1"/>
    <w:p w14:paraId="600BC973" w14:textId="77777777" w:rsidR="00C315A1" w:rsidRDefault="00C315A1">
      <w:proofErr w:type="gramStart"/>
      <w:r>
        <w:t>Ann: Of course.</w:t>
      </w:r>
      <w:proofErr w:type="gramEnd"/>
      <w:r>
        <w:t xml:space="preserve">  </w:t>
      </w:r>
      <w:proofErr w:type="gramStart"/>
      <w:r>
        <w:t>Until next time, then.</w:t>
      </w:r>
      <w:proofErr w:type="gramEnd"/>
    </w:p>
    <w:p w14:paraId="3F3C252E" w14:textId="77777777" w:rsidR="00C315A1" w:rsidRDefault="00C315A1"/>
    <w:p w14:paraId="016B3ED7" w14:textId="77777777" w:rsidR="00C315A1" w:rsidRDefault="00C315A1">
      <w:r>
        <w:t>Older Lady:  Oh, Ann.  You’re a godly woman. I want you to pray for my grandchildren, three of them with fevers and their mother too sick to do a thing for them.</w:t>
      </w:r>
    </w:p>
    <w:p w14:paraId="0A566B84" w14:textId="77777777" w:rsidR="00C315A1" w:rsidRDefault="00C315A1"/>
    <w:p w14:paraId="30675D47" w14:textId="77777777" w:rsidR="00C315A1" w:rsidRDefault="00C315A1">
      <w:r>
        <w:t>Ann: I will pray.</w:t>
      </w:r>
    </w:p>
    <w:p w14:paraId="08724639" w14:textId="77777777" w:rsidR="00C315A1" w:rsidRDefault="00C315A1"/>
    <w:p w14:paraId="22FCB73D" w14:textId="77777777" w:rsidR="00C315A1" w:rsidRDefault="00C315A1">
      <w:r>
        <w:t>Older Lady:  Thank you, Ann.  And maybe one day, God will give you and Joachim a baby to worry about, too.</w:t>
      </w:r>
    </w:p>
    <w:p w14:paraId="540E55AB" w14:textId="77777777" w:rsidR="00C315A1" w:rsidRDefault="00C315A1"/>
    <w:p w14:paraId="44F973A6" w14:textId="77777777" w:rsidR="00C315A1" w:rsidRDefault="00C315A1">
      <w:r>
        <w:t>Ann (sighing): Maybe.  (In prayer):  Lord God, please grant us a child.  Goodness knows I ask you often enough.  And if you give us a child, we will give the child to your service.  I promise.</w:t>
      </w:r>
    </w:p>
    <w:p w14:paraId="30D68677" w14:textId="77777777" w:rsidR="00C315A1" w:rsidRDefault="00C315A1"/>
    <w:p w14:paraId="30F150EF" w14:textId="77777777" w:rsidR="00C315A1" w:rsidRDefault="00C315A1">
      <w:r>
        <w:t>Narrator: God heard the prayers of Ann and Joachim.  After years of infertility, she conceived in her womb and gave birth to a tiny girl baby.</w:t>
      </w:r>
    </w:p>
    <w:p w14:paraId="34BAA22A" w14:textId="77777777" w:rsidR="00C315A1" w:rsidRDefault="00C315A1"/>
    <w:p w14:paraId="76EBE7B7" w14:textId="77777777" w:rsidR="00C315A1" w:rsidRDefault="00C315A1">
      <w:r>
        <w:t>Joachim:  We will name her Mary!  Our own baby girl!  God has been so good to us!</w:t>
      </w:r>
    </w:p>
    <w:p w14:paraId="53255C1A" w14:textId="77777777" w:rsidR="00C315A1" w:rsidRDefault="00C315A1"/>
    <w:p w14:paraId="5B4B3EC4" w14:textId="77777777" w:rsidR="00C315A1" w:rsidRDefault="00C315A1">
      <w:r>
        <w:t xml:space="preserve">Ann:  But she does not belong to us, Joachim.  She </w:t>
      </w:r>
      <w:r w:rsidR="00E16CF9">
        <w:t>is set aside to serve God.</w:t>
      </w:r>
    </w:p>
    <w:p w14:paraId="70B3BF90" w14:textId="77777777" w:rsidR="00E16CF9" w:rsidRDefault="00E16CF9"/>
    <w:p w14:paraId="3AC8F9C3" w14:textId="77777777" w:rsidR="00E16CF9" w:rsidRDefault="00E16CF9">
      <w:r>
        <w:t>Joachim:  And she will.  But for the next few years at least, we will keep her with us and teach her to love God.</w:t>
      </w:r>
    </w:p>
    <w:p w14:paraId="4B2290D2" w14:textId="77777777" w:rsidR="00E16CF9" w:rsidRDefault="00E16CF9"/>
    <w:p w14:paraId="081AA01C" w14:textId="77777777" w:rsidR="00E16CF9" w:rsidRDefault="00E16CF9">
      <w:r>
        <w:t>Ann: And when she is three, we will take her to the Temple in Jerusalem, and she will become a servant of God.</w:t>
      </w:r>
    </w:p>
    <w:p w14:paraId="007D0128" w14:textId="77777777" w:rsidR="00E16CF9" w:rsidRDefault="00E16CF9"/>
    <w:p w14:paraId="56A20ABC" w14:textId="77777777" w:rsidR="00E16CF9" w:rsidRDefault="00E16CF9">
      <w:r>
        <w:t>(Meanwhile, in Hades…)</w:t>
      </w:r>
    </w:p>
    <w:p w14:paraId="2182B8C6" w14:textId="77777777" w:rsidR="00E16CF9" w:rsidRDefault="00E16CF9"/>
    <w:p w14:paraId="2EF74724" w14:textId="77777777" w:rsidR="00E16CF9" w:rsidRDefault="00E16CF9">
      <w:r>
        <w:t>Eve:  It’s her!</w:t>
      </w:r>
    </w:p>
    <w:p w14:paraId="5F71074B" w14:textId="77777777" w:rsidR="00E16CF9" w:rsidRDefault="00E16CF9"/>
    <w:p w14:paraId="0E31B293" w14:textId="77777777" w:rsidR="00E16CF9" w:rsidRDefault="00E16CF9">
      <w:r>
        <w:t xml:space="preserve">Adam:  Who is </w:t>
      </w:r>
      <w:proofErr w:type="gramStart"/>
      <w:r>
        <w:t>her</w:t>
      </w:r>
      <w:proofErr w:type="gramEnd"/>
      <w:r>
        <w:t>?</w:t>
      </w:r>
    </w:p>
    <w:p w14:paraId="239C5B37" w14:textId="77777777" w:rsidR="00E16CF9" w:rsidRDefault="00E16CF9"/>
    <w:p w14:paraId="40640E18" w14:textId="77777777" w:rsidR="00E16CF9" w:rsidRDefault="00E16CF9">
      <w:r>
        <w:t>Eve:  The One!  Her!  The one that will fix our mistake!</w:t>
      </w:r>
    </w:p>
    <w:p w14:paraId="597D82A3" w14:textId="77777777" w:rsidR="00E16CF9" w:rsidRDefault="00E16CF9"/>
    <w:p w14:paraId="3F0991D7" w14:textId="77777777" w:rsidR="00E16CF9" w:rsidRDefault="00E16CF9">
      <w:r>
        <w:t>Adam:  You see her?  Where?</w:t>
      </w:r>
    </w:p>
    <w:p w14:paraId="6D2CAAC9" w14:textId="77777777" w:rsidR="00E16CF9" w:rsidRDefault="00E16CF9"/>
    <w:p w14:paraId="65A0DE5F" w14:textId="0ABD2F43" w:rsidR="00E16CF9" w:rsidRDefault="00E16CF9">
      <w:r>
        <w:t xml:space="preserve">Eve:  Over there!  Near the place where you </w:t>
      </w:r>
      <w:r w:rsidR="009967E6">
        <w:t xml:space="preserve">died!  See the bright light </w:t>
      </w:r>
      <w:r w:rsidR="00C54115">
        <w:t>with</w:t>
      </w:r>
      <w:r>
        <w:t xml:space="preserve"> tha</w:t>
      </w:r>
      <w:bookmarkStart w:id="0" w:name="_GoBack"/>
      <w:bookmarkEnd w:id="0"/>
      <w:r>
        <w:t>t couple</w:t>
      </w:r>
      <w:r w:rsidR="009967E6">
        <w:t xml:space="preserve"> over there in the East</w:t>
      </w:r>
      <w:r>
        <w:t>?  It’s her!</w:t>
      </w:r>
    </w:p>
    <w:p w14:paraId="677FDE5E" w14:textId="77777777" w:rsidR="00E16CF9" w:rsidRDefault="00E16CF9"/>
    <w:p w14:paraId="2F829FA8" w14:textId="77777777" w:rsidR="00E16CF9" w:rsidRDefault="00E16CF9">
      <w:r>
        <w:t>Adam:  The Gate through which the King will enter the world.</w:t>
      </w:r>
    </w:p>
    <w:p w14:paraId="4133ABE6" w14:textId="77777777" w:rsidR="00E16CF9" w:rsidRDefault="00E16CF9"/>
    <w:p w14:paraId="76567569" w14:textId="77777777" w:rsidR="00E16CF9" w:rsidRDefault="00E16CF9">
      <w:r>
        <w:t>Eve:  Yes!  And look at how God did it!  A barren woman brings forth the Mother of God!</w:t>
      </w:r>
    </w:p>
    <w:p w14:paraId="6DE33BB2" w14:textId="77777777" w:rsidR="00E16CF9" w:rsidRDefault="00E16CF9"/>
    <w:p w14:paraId="417613ED" w14:textId="77777777" w:rsidR="00E16CF9" w:rsidRDefault="00E16CF9">
      <w:r>
        <w:t>Adam:  God likes a story with a twist!</w:t>
      </w:r>
    </w:p>
    <w:p w14:paraId="69E7331A" w14:textId="77777777" w:rsidR="00E16CF9" w:rsidRDefault="00E16CF9"/>
    <w:p w14:paraId="65A05BA3" w14:textId="77777777" w:rsidR="00E16CF9" w:rsidRDefault="00E16CF9">
      <w:r>
        <w:t>Eve:  I do, too!  ‘Cause if SHE’s here, that means HE is coming soon</w:t>
      </w:r>
      <w:r w:rsidR="00D45060">
        <w:t xml:space="preserve"> to get us out of here!</w:t>
      </w:r>
    </w:p>
    <w:p w14:paraId="53E86B55" w14:textId="77777777" w:rsidR="00D45060" w:rsidRDefault="00D45060"/>
    <w:p w14:paraId="166A8408" w14:textId="77777777" w:rsidR="00D45060" w:rsidRDefault="00D45060">
      <w:r>
        <w:t>Adam (shouting happily):  She’s here!  She’s here!</w:t>
      </w:r>
    </w:p>
    <w:p w14:paraId="0F57ECD1" w14:textId="77777777" w:rsidR="00D45060" w:rsidRDefault="00D45060"/>
    <w:p w14:paraId="3B24D376" w14:textId="77777777" w:rsidR="00D45060" w:rsidRDefault="00D45060">
      <w:r>
        <w:t xml:space="preserve">Eve:  </w:t>
      </w:r>
      <w:proofErr w:type="spellStart"/>
      <w:r>
        <w:t>Maranatha</w:t>
      </w:r>
      <w:proofErr w:type="spellEnd"/>
      <w:r>
        <w:t>!  Come quickly!</w:t>
      </w:r>
    </w:p>
    <w:p w14:paraId="0ED11EED" w14:textId="77777777" w:rsidR="00D45060" w:rsidRDefault="00D45060"/>
    <w:p w14:paraId="079C2166" w14:textId="77777777" w:rsidR="00D45060" w:rsidRDefault="00D45060"/>
    <w:p w14:paraId="0BB9FB7B" w14:textId="683E2BFD" w:rsidR="00C315A1" w:rsidRDefault="00C315A1">
      <w:r>
        <w:t xml:space="preserve"> </w:t>
      </w:r>
      <w:r w:rsidR="009967E6">
        <w:t xml:space="preserve">7/20/16 </w:t>
      </w:r>
    </w:p>
    <w:p w14:paraId="40D5E1A4" w14:textId="5C908997" w:rsidR="009967E6" w:rsidRDefault="009967E6">
      <w:r>
        <w:t xml:space="preserve">Sylvia </w:t>
      </w:r>
      <w:proofErr w:type="spellStart"/>
      <w:r>
        <w:t>Dorham</w:t>
      </w:r>
      <w:proofErr w:type="spellEnd"/>
    </w:p>
    <w:p w14:paraId="342A79D4" w14:textId="2FFB3BF3" w:rsidR="009967E6" w:rsidRDefault="009967E6">
      <w:r>
        <w:t>Version 1</w:t>
      </w:r>
    </w:p>
    <w:sectPr w:rsidR="009967E6" w:rsidSect="00295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1"/>
    <w:rsid w:val="00295940"/>
    <w:rsid w:val="009967E6"/>
    <w:rsid w:val="00C315A1"/>
    <w:rsid w:val="00C54115"/>
    <w:rsid w:val="00D45060"/>
    <w:rsid w:val="00E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1A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2016-07-21T02:50:00Z</dcterms:created>
  <dcterms:modified xsi:type="dcterms:W3CDTF">2016-07-21T03:25:00Z</dcterms:modified>
</cp:coreProperties>
</file>